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32C2" w:rsidRDefault="00CB2226" w:rsidP="001201ED">
      <w:pPr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项目</w:t>
      </w:r>
      <w:r w:rsidR="00F24A76" w:rsidRPr="001201ED">
        <w:rPr>
          <w:rFonts w:ascii="宋体" w:eastAsia="宋体" w:hAnsi="宋体" w:cs="Times New Roman" w:hint="eastAsia"/>
          <w:sz w:val="24"/>
          <w:szCs w:val="24"/>
        </w:rPr>
        <w:t>名称</w:t>
      </w:r>
      <w:bookmarkStart w:id="0" w:name="_GoBack"/>
      <w:bookmarkEnd w:id="0"/>
      <w:r w:rsidR="00F24A76">
        <w:rPr>
          <w:rFonts w:ascii="宋体" w:eastAsia="宋体" w:hAnsi="宋体" w:cs="Times New Roman" w:hint="eastAsia"/>
          <w:sz w:val="24"/>
          <w:szCs w:val="24"/>
        </w:rPr>
        <w:t>：</w:t>
      </w:r>
    </w:p>
    <w:tbl>
      <w:tblPr>
        <w:tblpPr w:leftFromText="180" w:rightFromText="180" w:vertAnchor="page" w:horzAnchor="margin" w:tblpY="1951"/>
        <w:tblW w:w="9088" w:type="dxa"/>
        <w:tblLayout w:type="fixed"/>
        <w:tblLook w:val="04A0" w:firstRow="1" w:lastRow="0" w:firstColumn="1" w:lastColumn="0" w:noHBand="0" w:noVBand="1"/>
      </w:tblPr>
      <w:tblGrid>
        <w:gridCol w:w="940"/>
        <w:gridCol w:w="500"/>
        <w:gridCol w:w="1410"/>
        <w:gridCol w:w="993"/>
        <w:gridCol w:w="709"/>
        <w:gridCol w:w="708"/>
        <w:gridCol w:w="2693"/>
        <w:gridCol w:w="1135"/>
      </w:tblGrid>
      <w:tr w:rsidR="00F24A76" w:rsidRPr="001201ED" w:rsidTr="00F24A76">
        <w:trPr>
          <w:trHeight w:val="702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A76" w:rsidRPr="001201ED" w:rsidRDefault="00F24A76" w:rsidP="00F24A76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1201ED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部门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A76" w:rsidRPr="001201ED" w:rsidRDefault="00F24A76" w:rsidP="00F24A76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1201ED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A76" w:rsidRPr="001201ED" w:rsidRDefault="00F24A76" w:rsidP="00F24A76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1201ED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岗位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4A76" w:rsidRPr="001201ED" w:rsidRDefault="00F24A76" w:rsidP="00F24A76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1201ED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原定编人数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A76" w:rsidRPr="001201ED" w:rsidRDefault="00F24A76" w:rsidP="00F24A76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1201ED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岗位数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A76" w:rsidRPr="001201ED" w:rsidRDefault="00F24A76" w:rsidP="00F24A76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1201ED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定编人数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A76" w:rsidRPr="001201ED" w:rsidRDefault="00F24A76" w:rsidP="00F24A76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1201ED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岗位职责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A76" w:rsidRPr="001201ED" w:rsidRDefault="00F24A76" w:rsidP="00F24A76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1201ED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备注</w:t>
            </w:r>
          </w:p>
        </w:tc>
      </w:tr>
      <w:tr w:rsidR="00F24A76" w:rsidRPr="001201ED" w:rsidTr="00F24A76">
        <w:trPr>
          <w:trHeight w:val="570"/>
        </w:trPr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A76" w:rsidRDefault="00F24A76" w:rsidP="00F24A76">
            <w:pPr>
              <w:widowControl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1201ED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领导</w:t>
            </w:r>
          </w:p>
          <w:p w:rsidR="00F24A76" w:rsidRPr="001201ED" w:rsidRDefault="00F24A76" w:rsidP="00F24A76">
            <w:pPr>
              <w:widowControl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1201ED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班子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A76" w:rsidRPr="001201ED" w:rsidRDefault="00F24A76" w:rsidP="00F24A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201E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A76" w:rsidRPr="001201ED" w:rsidRDefault="00F24A76" w:rsidP="00F24A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201E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4A76" w:rsidRPr="001201ED" w:rsidRDefault="00F24A76" w:rsidP="00F24A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A76" w:rsidRPr="001201ED" w:rsidRDefault="00F24A76" w:rsidP="00F24A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201E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A76" w:rsidRPr="001201ED" w:rsidRDefault="00F24A76" w:rsidP="00F24A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201E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A76" w:rsidRPr="001201ED" w:rsidRDefault="00F24A76" w:rsidP="00F24A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201E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A76" w:rsidRPr="001201ED" w:rsidRDefault="00F24A76" w:rsidP="00F24A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201E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F24A76" w:rsidRPr="001201ED" w:rsidTr="00F24A76">
        <w:trPr>
          <w:trHeight w:val="57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A76" w:rsidRPr="001201ED" w:rsidRDefault="00F24A76" w:rsidP="00F24A76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A76" w:rsidRPr="001201ED" w:rsidRDefault="00F24A76" w:rsidP="00F24A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201E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A76" w:rsidRPr="001201ED" w:rsidRDefault="00F24A76" w:rsidP="00F24A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201E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4A76" w:rsidRPr="001201ED" w:rsidRDefault="00F24A76" w:rsidP="00F24A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A76" w:rsidRPr="001201ED" w:rsidRDefault="00F24A76" w:rsidP="00F24A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201E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A76" w:rsidRPr="001201ED" w:rsidRDefault="00F24A76" w:rsidP="00F24A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201E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A76" w:rsidRPr="001201ED" w:rsidRDefault="00F24A76" w:rsidP="00F24A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201E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A76" w:rsidRPr="001201ED" w:rsidRDefault="00F24A76" w:rsidP="00F24A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201E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F24A76" w:rsidRPr="001201ED" w:rsidTr="00F24A76">
        <w:trPr>
          <w:trHeight w:val="3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A76" w:rsidRPr="001201ED" w:rsidRDefault="00F24A76" w:rsidP="00F24A76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A76" w:rsidRPr="001201ED" w:rsidRDefault="00F24A76" w:rsidP="00F24A76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1201ED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小计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4A76" w:rsidRPr="001201ED" w:rsidRDefault="00F24A76" w:rsidP="00F24A76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A76" w:rsidRPr="001201ED" w:rsidRDefault="00F24A76" w:rsidP="00F24A76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1201ED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A76" w:rsidRPr="001201ED" w:rsidRDefault="00F24A76" w:rsidP="00F24A76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1201ED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A76" w:rsidRPr="001201ED" w:rsidRDefault="00F24A76" w:rsidP="00F24A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201E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A76" w:rsidRPr="001201ED" w:rsidRDefault="00F24A76" w:rsidP="00F24A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201E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F24A76" w:rsidRPr="001201ED" w:rsidTr="00F24A76">
        <w:trPr>
          <w:trHeight w:val="570"/>
        </w:trPr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A76" w:rsidRPr="001201ED" w:rsidRDefault="00F24A76" w:rsidP="00F24A76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1201ED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XX部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A76" w:rsidRPr="001201ED" w:rsidRDefault="00F24A76" w:rsidP="00F24A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201E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A76" w:rsidRPr="001201ED" w:rsidRDefault="00F24A76" w:rsidP="00F24A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201E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4A76" w:rsidRPr="001201ED" w:rsidRDefault="00F24A76" w:rsidP="00F24A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A76" w:rsidRPr="001201ED" w:rsidRDefault="00F24A76" w:rsidP="00F24A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201E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A76" w:rsidRPr="001201ED" w:rsidRDefault="00F24A76" w:rsidP="00F24A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201E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A76" w:rsidRPr="001201ED" w:rsidRDefault="00F24A76" w:rsidP="00F24A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201E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A76" w:rsidRPr="001201ED" w:rsidRDefault="00F24A76" w:rsidP="00F24A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201E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F24A76" w:rsidRPr="001201ED" w:rsidTr="00F24A76">
        <w:trPr>
          <w:trHeight w:val="57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A76" w:rsidRPr="001201ED" w:rsidRDefault="00F24A76" w:rsidP="00F24A76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A76" w:rsidRPr="001201ED" w:rsidRDefault="00F24A76" w:rsidP="00F24A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201E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A76" w:rsidRPr="001201ED" w:rsidRDefault="00F24A76" w:rsidP="00F24A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201E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4A76" w:rsidRPr="001201ED" w:rsidRDefault="00F24A76" w:rsidP="00F24A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A76" w:rsidRPr="001201ED" w:rsidRDefault="00F24A76" w:rsidP="00F24A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201E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A76" w:rsidRPr="001201ED" w:rsidRDefault="00F24A76" w:rsidP="00F24A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201E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A76" w:rsidRPr="001201ED" w:rsidRDefault="00F24A76" w:rsidP="00F24A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201E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A76" w:rsidRPr="001201ED" w:rsidRDefault="00F24A76" w:rsidP="00F24A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201E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F24A76" w:rsidRPr="001201ED" w:rsidTr="00F24A76">
        <w:trPr>
          <w:trHeight w:val="3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A76" w:rsidRPr="001201ED" w:rsidRDefault="00F24A76" w:rsidP="00F24A76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A76" w:rsidRPr="001201ED" w:rsidRDefault="00F24A76" w:rsidP="00F24A76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1201ED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小计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4A76" w:rsidRPr="001201ED" w:rsidRDefault="00F24A76" w:rsidP="00F24A76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A76" w:rsidRPr="001201ED" w:rsidRDefault="00F24A76" w:rsidP="00F24A76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1201ED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A76" w:rsidRPr="001201ED" w:rsidRDefault="00F24A76" w:rsidP="00F24A76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1201ED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A76" w:rsidRPr="001201ED" w:rsidRDefault="00F24A76" w:rsidP="00F24A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201E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A76" w:rsidRPr="001201ED" w:rsidRDefault="00F24A76" w:rsidP="00F24A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201E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F24A76" w:rsidRPr="001201ED" w:rsidTr="00F24A76">
        <w:trPr>
          <w:trHeight w:val="570"/>
        </w:trPr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A76" w:rsidRPr="001201ED" w:rsidRDefault="00F24A76" w:rsidP="00F24A76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1201ED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XX部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A76" w:rsidRPr="001201ED" w:rsidRDefault="00F24A76" w:rsidP="00F24A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201E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A76" w:rsidRPr="001201ED" w:rsidRDefault="00F24A76" w:rsidP="00F24A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201E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4A76" w:rsidRPr="001201ED" w:rsidRDefault="00F24A76" w:rsidP="00F24A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A76" w:rsidRPr="001201ED" w:rsidRDefault="00F24A76" w:rsidP="00F24A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201E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A76" w:rsidRPr="001201ED" w:rsidRDefault="00F24A76" w:rsidP="00F24A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201E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A76" w:rsidRPr="001201ED" w:rsidRDefault="00F24A76" w:rsidP="00F24A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201E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A76" w:rsidRPr="001201ED" w:rsidRDefault="00F24A76" w:rsidP="00F24A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201E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F24A76" w:rsidRPr="001201ED" w:rsidTr="00F24A76">
        <w:trPr>
          <w:trHeight w:val="57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A76" w:rsidRPr="001201ED" w:rsidRDefault="00F24A76" w:rsidP="00F24A76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A76" w:rsidRPr="001201ED" w:rsidRDefault="00F24A76" w:rsidP="00F24A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201E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A76" w:rsidRPr="001201ED" w:rsidRDefault="00F24A76" w:rsidP="00F24A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201E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4A76" w:rsidRPr="001201ED" w:rsidRDefault="00F24A76" w:rsidP="00F24A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A76" w:rsidRPr="001201ED" w:rsidRDefault="00F24A76" w:rsidP="00F24A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201E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A76" w:rsidRPr="001201ED" w:rsidRDefault="00F24A76" w:rsidP="00F24A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201E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A76" w:rsidRPr="001201ED" w:rsidRDefault="00F24A76" w:rsidP="00F24A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201E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A76" w:rsidRPr="001201ED" w:rsidRDefault="00F24A76" w:rsidP="00F24A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201E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F24A76" w:rsidRPr="001201ED" w:rsidTr="00F24A76">
        <w:trPr>
          <w:trHeight w:val="3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A76" w:rsidRPr="001201ED" w:rsidRDefault="00F24A76" w:rsidP="00F24A76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A76" w:rsidRPr="001201ED" w:rsidRDefault="00F24A76" w:rsidP="00F24A76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1201ED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小计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4A76" w:rsidRPr="001201ED" w:rsidRDefault="00F24A76" w:rsidP="00F24A76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A76" w:rsidRPr="001201ED" w:rsidRDefault="00F24A76" w:rsidP="00F24A76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1201ED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A76" w:rsidRPr="001201ED" w:rsidRDefault="00F24A76" w:rsidP="00F24A76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1201ED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A76" w:rsidRPr="001201ED" w:rsidRDefault="00F24A76" w:rsidP="00F24A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201E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A76" w:rsidRPr="001201ED" w:rsidRDefault="00F24A76" w:rsidP="00F24A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201E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F24A76" w:rsidRPr="001201ED" w:rsidTr="00F24A76">
        <w:trPr>
          <w:trHeight w:val="570"/>
        </w:trPr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A76" w:rsidRPr="001201ED" w:rsidRDefault="00F24A76" w:rsidP="00F24A76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1201ED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XX部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A76" w:rsidRPr="001201ED" w:rsidRDefault="00F24A76" w:rsidP="00F24A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201E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A76" w:rsidRPr="001201ED" w:rsidRDefault="00F24A76" w:rsidP="00F24A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201E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4A76" w:rsidRPr="001201ED" w:rsidRDefault="00F24A76" w:rsidP="00F24A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A76" w:rsidRPr="001201ED" w:rsidRDefault="00F24A76" w:rsidP="00F24A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201E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A76" w:rsidRPr="001201ED" w:rsidRDefault="00F24A76" w:rsidP="00F24A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201E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A76" w:rsidRPr="001201ED" w:rsidRDefault="00F24A76" w:rsidP="00F24A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201E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A76" w:rsidRPr="001201ED" w:rsidRDefault="00F24A76" w:rsidP="00F24A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201E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F24A76" w:rsidRPr="001201ED" w:rsidTr="00F24A76">
        <w:trPr>
          <w:trHeight w:val="57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A76" w:rsidRPr="001201ED" w:rsidRDefault="00F24A76" w:rsidP="00F24A76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A76" w:rsidRPr="001201ED" w:rsidRDefault="00F24A76" w:rsidP="00F24A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201E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A76" w:rsidRPr="001201ED" w:rsidRDefault="00F24A76" w:rsidP="00F24A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201E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4A76" w:rsidRPr="001201ED" w:rsidRDefault="00F24A76" w:rsidP="00F24A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A76" w:rsidRPr="001201ED" w:rsidRDefault="00F24A76" w:rsidP="00F24A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201E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A76" w:rsidRPr="001201ED" w:rsidRDefault="00F24A76" w:rsidP="00F24A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201E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A76" w:rsidRPr="001201ED" w:rsidRDefault="00F24A76" w:rsidP="00F24A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201E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A76" w:rsidRPr="001201ED" w:rsidRDefault="00F24A76" w:rsidP="00F24A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201E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F24A76" w:rsidRPr="001201ED" w:rsidTr="00F24A76">
        <w:trPr>
          <w:trHeight w:val="3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A76" w:rsidRPr="001201ED" w:rsidRDefault="00F24A76" w:rsidP="00F24A76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A76" w:rsidRPr="001201ED" w:rsidRDefault="00F24A76" w:rsidP="00F24A76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1201ED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小计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4A76" w:rsidRPr="001201ED" w:rsidRDefault="00F24A76" w:rsidP="00F24A76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A76" w:rsidRPr="001201ED" w:rsidRDefault="00F24A76" w:rsidP="00F24A76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1201ED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A76" w:rsidRPr="001201ED" w:rsidRDefault="00F24A76" w:rsidP="00F24A76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1201ED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A76" w:rsidRPr="001201ED" w:rsidRDefault="00F24A76" w:rsidP="00F24A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201E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A76" w:rsidRPr="001201ED" w:rsidRDefault="00F24A76" w:rsidP="00F24A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201E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F24A76" w:rsidRPr="001201ED" w:rsidTr="00F24A76">
        <w:trPr>
          <w:trHeight w:val="570"/>
        </w:trPr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A76" w:rsidRPr="001201ED" w:rsidRDefault="00F24A76" w:rsidP="00F24A76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1201ED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XX部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A76" w:rsidRPr="001201ED" w:rsidRDefault="00F24A76" w:rsidP="00F24A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201E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A76" w:rsidRPr="001201ED" w:rsidRDefault="00F24A76" w:rsidP="00F24A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201E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4A76" w:rsidRPr="001201ED" w:rsidRDefault="00F24A76" w:rsidP="00F24A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A76" w:rsidRPr="001201ED" w:rsidRDefault="00F24A76" w:rsidP="00F24A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201E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A76" w:rsidRPr="001201ED" w:rsidRDefault="00F24A76" w:rsidP="00F24A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201E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A76" w:rsidRPr="001201ED" w:rsidRDefault="00F24A76" w:rsidP="00F24A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201E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A76" w:rsidRPr="001201ED" w:rsidRDefault="00F24A76" w:rsidP="00F24A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201E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F24A76" w:rsidRPr="001201ED" w:rsidTr="00F24A76">
        <w:trPr>
          <w:trHeight w:val="57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A76" w:rsidRPr="001201ED" w:rsidRDefault="00F24A76" w:rsidP="00F24A76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A76" w:rsidRPr="001201ED" w:rsidRDefault="00F24A76" w:rsidP="00F24A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201E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A76" w:rsidRPr="001201ED" w:rsidRDefault="00F24A76" w:rsidP="00F24A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201E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4A76" w:rsidRPr="001201ED" w:rsidRDefault="00F24A76" w:rsidP="00F24A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A76" w:rsidRPr="001201ED" w:rsidRDefault="00F24A76" w:rsidP="00F24A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201E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A76" w:rsidRPr="001201ED" w:rsidRDefault="00F24A76" w:rsidP="00F24A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201E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A76" w:rsidRPr="001201ED" w:rsidRDefault="00F24A76" w:rsidP="00F24A7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201E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A76" w:rsidRPr="001201ED" w:rsidRDefault="00F24A76" w:rsidP="00F24A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201E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F24A76" w:rsidRPr="001201ED" w:rsidTr="00F24A76">
        <w:trPr>
          <w:trHeight w:val="3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A76" w:rsidRPr="001201ED" w:rsidRDefault="00F24A76" w:rsidP="00F24A76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A76" w:rsidRPr="001201ED" w:rsidRDefault="00F24A76" w:rsidP="00F24A76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1201ED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小计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4A76" w:rsidRPr="001201ED" w:rsidRDefault="00F24A76" w:rsidP="00F24A76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A76" w:rsidRPr="001201ED" w:rsidRDefault="00F24A76" w:rsidP="00F24A76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1201ED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A76" w:rsidRPr="001201ED" w:rsidRDefault="00F24A76" w:rsidP="00F24A76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1201ED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A76" w:rsidRPr="001201ED" w:rsidRDefault="00F24A76" w:rsidP="00F24A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201E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A76" w:rsidRPr="001201ED" w:rsidRDefault="00F24A76" w:rsidP="00F24A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201E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F24A76" w:rsidRPr="001201ED" w:rsidTr="00F24A76">
        <w:trPr>
          <w:trHeight w:val="570"/>
        </w:trPr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A76" w:rsidRPr="001201ED" w:rsidRDefault="00F24A76" w:rsidP="00F24A76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1201ED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XX部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A76" w:rsidRPr="001201ED" w:rsidRDefault="00F24A76" w:rsidP="00F24A76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1201ED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A76" w:rsidRPr="001201ED" w:rsidRDefault="00F24A76" w:rsidP="00F24A76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1201ED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4A76" w:rsidRPr="001201ED" w:rsidRDefault="00F24A76" w:rsidP="00F24A76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A76" w:rsidRPr="001201ED" w:rsidRDefault="00F24A76" w:rsidP="00F24A76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1201ED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A76" w:rsidRPr="001201ED" w:rsidRDefault="00F24A76" w:rsidP="00F24A76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1201ED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A76" w:rsidRPr="001201ED" w:rsidRDefault="00F24A76" w:rsidP="00F24A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201E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A76" w:rsidRPr="001201ED" w:rsidRDefault="00F24A76" w:rsidP="00F24A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201E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F24A76" w:rsidRPr="001201ED" w:rsidTr="00F24A76">
        <w:trPr>
          <w:trHeight w:val="57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A76" w:rsidRPr="001201ED" w:rsidRDefault="00F24A76" w:rsidP="00F24A76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A76" w:rsidRPr="001201ED" w:rsidRDefault="00F24A76" w:rsidP="00F24A76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1201ED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A76" w:rsidRPr="001201ED" w:rsidRDefault="00F24A76" w:rsidP="00F24A76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1201ED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4A76" w:rsidRPr="001201ED" w:rsidRDefault="00F24A76" w:rsidP="00F24A76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A76" w:rsidRPr="001201ED" w:rsidRDefault="00F24A76" w:rsidP="00F24A76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1201ED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A76" w:rsidRPr="001201ED" w:rsidRDefault="00F24A76" w:rsidP="00F24A76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1201ED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A76" w:rsidRPr="001201ED" w:rsidRDefault="00F24A76" w:rsidP="00F24A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201E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A76" w:rsidRPr="001201ED" w:rsidRDefault="00F24A76" w:rsidP="00F24A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201E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F24A76" w:rsidRPr="001201ED" w:rsidTr="00F24A76">
        <w:trPr>
          <w:trHeight w:val="3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A76" w:rsidRPr="001201ED" w:rsidRDefault="00F24A76" w:rsidP="00F24A76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A76" w:rsidRPr="001201ED" w:rsidRDefault="00F24A76" w:rsidP="00F24A76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1201ED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小计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4A76" w:rsidRPr="001201ED" w:rsidRDefault="00F24A76" w:rsidP="00F24A76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A76" w:rsidRPr="001201ED" w:rsidRDefault="00F24A76" w:rsidP="00F24A76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1201ED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A76" w:rsidRPr="001201ED" w:rsidRDefault="00F24A76" w:rsidP="00F24A76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1201ED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A76" w:rsidRPr="001201ED" w:rsidRDefault="00F24A76" w:rsidP="00F24A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201E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A76" w:rsidRPr="001201ED" w:rsidRDefault="00F24A76" w:rsidP="00F24A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201E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F24A76" w:rsidRPr="001201ED" w:rsidTr="00F24A76">
        <w:trPr>
          <w:trHeight w:val="582"/>
        </w:trPr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A76" w:rsidRPr="001201ED" w:rsidRDefault="00F24A76" w:rsidP="00F24A76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1201ED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合计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4A76" w:rsidRPr="001201ED" w:rsidRDefault="00F24A76" w:rsidP="00F24A76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A76" w:rsidRPr="001201ED" w:rsidRDefault="00F24A76" w:rsidP="00F24A76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1201ED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A76" w:rsidRPr="001201ED" w:rsidRDefault="00F24A76" w:rsidP="00F24A76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1201ED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A76" w:rsidRPr="001201ED" w:rsidRDefault="00F24A76" w:rsidP="00F24A76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1201ED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A76" w:rsidRPr="001201ED" w:rsidRDefault="00F24A76" w:rsidP="00F24A7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201E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F24A76" w:rsidRDefault="00F24A76" w:rsidP="001201ED">
      <w:pPr>
        <w:rPr>
          <w:rFonts w:ascii="宋体" w:eastAsia="宋体" w:hAnsi="宋体" w:cs="Times New Roman" w:hint="eastAsia"/>
          <w:sz w:val="24"/>
          <w:szCs w:val="24"/>
        </w:rPr>
      </w:pPr>
    </w:p>
    <w:p w:rsidR="001201ED" w:rsidRPr="001201ED" w:rsidRDefault="001201ED" w:rsidP="001201ED">
      <w:pPr>
        <w:rPr>
          <w:rFonts w:ascii="宋体" w:eastAsia="宋体" w:hAnsi="宋体" w:cs="Times New Roman"/>
          <w:sz w:val="24"/>
          <w:szCs w:val="24"/>
        </w:rPr>
      </w:pPr>
      <w:r w:rsidRPr="001201ED">
        <w:rPr>
          <w:rFonts w:ascii="宋体" w:eastAsia="宋体" w:hAnsi="宋体" w:cs="Times New Roman" w:hint="eastAsia"/>
          <w:sz w:val="24"/>
          <w:szCs w:val="24"/>
        </w:rPr>
        <w:t>备注：</w:t>
      </w:r>
    </w:p>
    <w:p w:rsidR="001201ED" w:rsidRPr="001201ED" w:rsidRDefault="001201ED" w:rsidP="001201ED">
      <w:pPr>
        <w:rPr>
          <w:rFonts w:ascii="宋体" w:eastAsia="宋体" w:hAnsi="宋体" w:cs="Times New Roman"/>
          <w:sz w:val="24"/>
          <w:szCs w:val="24"/>
        </w:rPr>
      </w:pPr>
      <w:r w:rsidRPr="001201ED">
        <w:rPr>
          <w:rFonts w:ascii="宋体" w:eastAsia="宋体" w:hAnsi="宋体" w:cs="Times New Roman" w:hint="eastAsia"/>
          <w:sz w:val="24"/>
          <w:szCs w:val="24"/>
        </w:rPr>
        <w:t>1、物业服务中心综合管理部、客户服务部、</w:t>
      </w:r>
      <w:r w:rsidR="00F24A76">
        <w:rPr>
          <w:rFonts w:ascii="宋体" w:eastAsia="宋体" w:hAnsi="宋体" w:cs="Times New Roman" w:hint="eastAsia"/>
          <w:sz w:val="24"/>
          <w:szCs w:val="24"/>
        </w:rPr>
        <w:t>工程维修</w:t>
      </w:r>
      <w:r w:rsidRPr="001201ED">
        <w:rPr>
          <w:rFonts w:ascii="宋体" w:eastAsia="宋体" w:hAnsi="宋体" w:cs="Times New Roman" w:hint="eastAsia"/>
          <w:sz w:val="24"/>
          <w:szCs w:val="24"/>
        </w:rPr>
        <w:t>部、秩序维护部</w:t>
      </w:r>
      <w:r w:rsidR="00F24A76">
        <w:rPr>
          <w:rFonts w:ascii="宋体" w:eastAsia="宋体" w:hAnsi="宋体" w:cs="Times New Roman" w:hint="eastAsia"/>
          <w:sz w:val="24"/>
          <w:szCs w:val="24"/>
        </w:rPr>
        <w:t>、环境部</w:t>
      </w:r>
      <w:r w:rsidRPr="001201ED">
        <w:rPr>
          <w:rFonts w:ascii="宋体" w:eastAsia="宋体" w:hAnsi="宋体" w:cs="Times New Roman" w:hint="eastAsia"/>
          <w:sz w:val="24"/>
          <w:szCs w:val="24"/>
        </w:rPr>
        <w:t>四大部门，不可出现所报岗位没有部门的情况。</w:t>
      </w:r>
    </w:p>
    <w:p w:rsidR="00623201" w:rsidRPr="00BB0E24" w:rsidRDefault="00F24A76">
      <w:pPr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2</w:t>
      </w:r>
      <w:r w:rsidR="001201ED" w:rsidRPr="001201ED">
        <w:rPr>
          <w:rFonts w:ascii="宋体" w:eastAsia="宋体" w:hAnsi="宋体" w:cs="Times New Roman" w:hint="eastAsia"/>
          <w:sz w:val="24"/>
          <w:szCs w:val="24"/>
        </w:rPr>
        <w:t>、物业服务中心交楼项目</w:t>
      </w:r>
      <w:proofErr w:type="gramStart"/>
      <w:r w:rsidR="001201ED" w:rsidRPr="001201ED">
        <w:rPr>
          <w:rFonts w:ascii="宋体" w:eastAsia="宋体" w:hAnsi="宋体" w:cs="Times New Roman" w:hint="eastAsia"/>
          <w:sz w:val="24"/>
          <w:szCs w:val="24"/>
        </w:rPr>
        <w:t>报编需</w:t>
      </w:r>
      <w:proofErr w:type="gramEnd"/>
      <w:r w:rsidR="001201ED" w:rsidRPr="001201ED">
        <w:rPr>
          <w:rFonts w:ascii="宋体" w:eastAsia="宋体" w:hAnsi="宋体" w:cs="Times New Roman" w:hint="eastAsia"/>
          <w:sz w:val="24"/>
          <w:szCs w:val="24"/>
        </w:rPr>
        <w:t>在本表下方备注列明以下信息：（1）交楼总面积；（2）交楼总户数，其中本次新增交楼户数，交楼1年内户数，</w:t>
      </w:r>
      <w:proofErr w:type="gramStart"/>
      <w:r w:rsidR="001201ED" w:rsidRPr="001201ED">
        <w:rPr>
          <w:rFonts w:ascii="宋体" w:eastAsia="宋体" w:hAnsi="宋体" w:cs="Times New Roman" w:hint="eastAsia"/>
          <w:sz w:val="24"/>
          <w:szCs w:val="24"/>
        </w:rPr>
        <w:t>交楼满1年</w:t>
      </w:r>
      <w:proofErr w:type="gramEnd"/>
      <w:r w:rsidR="001201ED" w:rsidRPr="001201ED">
        <w:rPr>
          <w:rFonts w:ascii="宋体" w:eastAsia="宋体" w:hAnsi="宋体" w:cs="Times New Roman" w:hint="eastAsia"/>
          <w:sz w:val="24"/>
          <w:szCs w:val="24"/>
        </w:rPr>
        <w:t>不足2年户数；（3）高层/小高层交楼总栋数、总层数，别墅占地面积；（4）各业态物业服务费收费标准，并写明是否含公摊。</w:t>
      </w:r>
    </w:p>
    <w:sectPr w:rsidR="00623201" w:rsidRPr="00BB0E24" w:rsidSect="00AA32C2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52E8" w:rsidRDefault="001952E8" w:rsidP="001201ED">
      <w:r>
        <w:separator/>
      </w:r>
    </w:p>
  </w:endnote>
  <w:endnote w:type="continuationSeparator" w:id="0">
    <w:p w:rsidR="001952E8" w:rsidRDefault="001952E8" w:rsidP="00120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52E8" w:rsidRDefault="001952E8" w:rsidP="001201ED">
      <w:r>
        <w:separator/>
      </w:r>
    </w:p>
  </w:footnote>
  <w:footnote w:type="continuationSeparator" w:id="0">
    <w:p w:rsidR="001952E8" w:rsidRDefault="001952E8" w:rsidP="001201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01ED" w:rsidRPr="00AA32C2" w:rsidRDefault="001201ED" w:rsidP="001201ED">
    <w:pPr>
      <w:pStyle w:val="a3"/>
      <w:rPr>
        <w:sz w:val="24"/>
        <w:szCs w:val="24"/>
      </w:rPr>
    </w:pPr>
    <w:r w:rsidRPr="00AA32C2">
      <w:rPr>
        <w:rFonts w:ascii="宋体" w:eastAsia="宋体" w:hAnsi="宋体" w:cs="宋体" w:hint="eastAsia"/>
        <w:b/>
        <w:kern w:val="0"/>
        <w:sz w:val="24"/>
        <w:szCs w:val="24"/>
      </w:rPr>
      <w:t xml:space="preserve">RS-02       </w:t>
    </w:r>
    <w:r w:rsidR="00AA32C2">
      <w:rPr>
        <w:rFonts w:ascii="宋体" w:eastAsia="宋体" w:hAnsi="宋体" w:cs="宋体" w:hint="eastAsia"/>
        <w:b/>
        <w:kern w:val="0"/>
        <w:sz w:val="24"/>
        <w:szCs w:val="24"/>
      </w:rPr>
      <w:t xml:space="preserve">  </w:t>
    </w:r>
    <w:r w:rsidRPr="00AA32C2">
      <w:rPr>
        <w:rFonts w:ascii="宋体" w:eastAsia="宋体" w:hAnsi="宋体" w:cs="宋体" w:hint="eastAsia"/>
        <w:b/>
        <w:kern w:val="0"/>
        <w:sz w:val="24"/>
        <w:szCs w:val="24"/>
      </w:rPr>
      <w:t xml:space="preserve">    </w:t>
    </w:r>
    <w:r w:rsidRPr="00AA32C2">
      <w:rPr>
        <w:rFonts w:ascii="宋体" w:eastAsia="宋体" w:hAnsi="宋体" w:cs="宋体" w:hint="eastAsia"/>
        <w:b/>
        <w:bCs/>
        <w:kern w:val="0"/>
        <w:sz w:val="24"/>
        <w:szCs w:val="24"/>
      </w:rPr>
      <w:t xml:space="preserve">定岗定编明细表        </w:t>
    </w:r>
    <w:r w:rsidR="00AA32C2">
      <w:rPr>
        <w:rFonts w:ascii="宋体" w:eastAsia="宋体" w:hAnsi="宋体" w:cs="宋体" w:hint="eastAsia"/>
        <w:b/>
        <w:bCs/>
        <w:kern w:val="0"/>
        <w:sz w:val="24"/>
        <w:szCs w:val="24"/>
      </w:rPr>
      <w:t xml:space="preserve">       </w:t>
    </w:r>
    <w:r w:rsidRPr="00AA32C2">
      <w:rPr>
        <w:rFonts w:ascii="宋体" w:eastAsia="宋体" w:hAnsi="宋体" w:cs="宋体" w:hint="eastAsia"/>
        <w:b/>
        <w:bCs/>
        <w:kern w:val="0"/>
        <w:sz w:val="24"/>
        <w:szCs w:val="24"/>
      </w:rPr>
      <w:t xml:space="preserve">    </w:t>
    </w:r>
    <w:r w:rsidRPr="00AA32C2">
      <w:rPr>
        <w:rFonts w:ascii="宋体" w:eastAsia="宋体" w:hAnsi="宋体" w:cs="Times New Roman" w:hint="eastAsia"/>
        <w:b/>
        <w:sz w:val="24"/>
        <w:szCs w:val="24"/>
      </w:rPr>
      <w:t>A/0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1ED"/>
    <w:rsid w:val="001201ED"/>
    <w:rsid w:val="001952E8"/>
    <w:rsid w:val="00332F23"/>
    <w:rsid w:val="003F4FDB"/>
    <w:rsid w:val="00623201"/>
    <w:rsid w:val="007D47E8"/>
    <w:rsid w:val="0088449E"/>
    <w:rsid w:val="009952F8"/>
    <w:rsid w:val="00A711D0"/>
    <w:rsid w:val="00AA32C2"/>
    <w:rsid w:val="00BA745A"/>
    <w:rsid w:val="00BB0E24"/>
    <w:rsid w:val="00CB2226"/>
    <w:rsid w:val="00F24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1B67144-C336-4E12-BF99-99E02F3ED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201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201E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201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201E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78</Words>
  <Characters>450</Characters>
  <Application>Microsoft Office Word</Application>
  <DocSecurity>0</DocSecurity>
  <Lines>3</Lines>
  <Paragraphs>1</Paragraphs>
  <ScaleCrop>false</ScaleCrop>
  <Company/>
  <LinksUpToDate>false</LinksUpToDate>
  <CharactersWithSpaces>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邢鹏飞</dc:creator>
  <cp:lastModifiedBy>PC</cp:lastModifiedBy>
  <cp:revision>12</cp:revision>
  <dcterms:created xsi:type="dcterms:W3CDTF">2015-04-15T11:21:00Z</dcterms:created>
  <dcterms:modified xsi:type="dcterms:W3CDTF">2022-03-24T07:19:00Z</dcterms:modified>
</cp:coreProperties>
</file>