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809"/>
        <w:gridCol w:w="425"/>
        <w:gridCol w:w="425"/>
        <w:gridCol w:w="426"/>
        <w:gridCol w:w="283"/>
        <w:gridCol w:w="399"/>
        <w:gridCol w:w="420"/>
        <w:gridCol w:w="457"/>
        <w:gridCol w:w="283"/>
        <w:gridCol w:w="398"/>
        <w:gridCol w:w="420"/>
        <w:gridCol w:w="458"/>
        <w:gridCol w:w="284"/>
        <w:gridCol w:w="396"/>
        <w:gridCol w:w="420"/>
        <w:gridCol w:w="459"/>
        <w:gridCol w:w="284"/>
        <w:gridCol w:w="425"/>
        <w:gridCol w:w="425"/>
        <w:gridCol w:w="426"/>
        <w:gridCol w:w="257"/>
        <w:gridCol w:w="26"/>
        <w:gridCol w:w="567"/>
      </w:tblGrid>
      <w:tr w:rsidR="00F71340" w:rsidRPr="00D22FE8" w:rsidTr="00F7021C">
        <w:trPr>
          <w:trHeight w:val="570"/>
          <w:jc w:val="center"/>
        </w:trPr>
        <w:tc>
          <w:tcPr>
            <w:tcW w:w="8579" w:type="dxa"/>
            <w:gridSpan w:val="2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rPr>
                <w:rFonts w:ascii="楷体_GB2312" w:eastAsia="楷体_GB2312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59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0"/>
              </w:rPr>
            </w:pPr>
          </w:p>
        </w:tc>
      </w:tr>
      <w:tr w:rsidR="00F71340" w:rsidRPr="00D22FE8" w:rsidTr="00F7021C">
        <w:trPr>
          <w:trHeight w:val="315"/>
          <w:jc w:val="center"/>
        </w:trPr>
        <w:tc>
          <w:tcPr>
            <w:tcW w:w="91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71340" w:rsidRPr="00D22FE8" w:rsidRDefault="00F71340" w:rsidP="00F460C2">
            <w:pPr>
              <w:widowControl/>
              <w:ind w:right="480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0"/>
              </w:rPr>
              <w:t>申请职位:</w:t>
            </w:r>
          </w:p>
        </w:tc>
      </w:tr>
      <w:tr w:rsidR="00B4377F" w:rsidRPr="00D22FE8" w:rsidTr="00F7021C">
        <w:trPr>
          <w:trHeight w:val="570"/>
          <w:jc w:val="center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竞聘人员</w:t>
            </w:r>
            <w:bookmarkStart w:id="0" w:name="_GoBack"/>
            <w:bookmarkEnd w:id="0"/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姓名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4A3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语言表达条理清晰</w:t>
            </w:r>
          </w:p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 xml:space="preserve"> 20分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准确程度及随机应变能力20分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4A3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 xml:space="preserve">对岗位职责认识明确 </w:t>
            </w:r>
          </w:p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20分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4A3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责任心和主动性</w:t>
            </w:r>
            <w:r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高</w:t>
            </w: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 xml:space="preserve"> </w:t>
            </w:r>
          </w:p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20分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4A3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管理</w:t>
            </w: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能力</w:t>
            </w:r>
          </w:p>
          <w:p w:rsidR="00B4377F" w:rsidRPr="00D22FE8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 w:val="24"/>
                <w:szCs w:val="20"/>
              </w:rPr>
            </w:pPr>
            <w:r w:rsidRPr="00D22FE8">
              <w:rPr>
                <w:rFonts w:ascii="楷体_GB2312" w:eastAsia="楷体_GB2312" w:hAnsi="宋体" w:cs="宋体" w:hint="eastAsia"/>
                <w:bCs/>
                <w:kern w:val="0"/>
                <w:sz w:val="24"/>
                <w:szCs w:val="20"/>
              </w:rPr>
              <w:t>20分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4377F" w:rsidRPr="00B4377F" w:rsidRDefault="00B4377F" w:rsidP="006E1F41">
            <w:pPr>
              <w:widowControl/>
              <w:jc w:val="center"/>
              <w:rPr>
                <w:rFonts w:ascii="楷体_GB2312" w:eastAsia="楷体_GB2312" w:hAnsi="宋体" w:cs="宋体"/>
                <w:bCs/>
                <w:kern w:val="0"/>
                <w:szCs w:val="21"/>
              </w:rPr>
            </w:pPr>
            <w:r w:rsidRPr="00B4377F">
              <w:rPr>
                <w:rFonts w:ascii="楷体_GB2312" w:eastAsia="楷体_GB2312" w:hAnsi="宋体" w:cs="宋体" w:hint="eastAsia"/>
                <w:bCs/>
                <w:kern w:val="0"/>
                <w:szCs w:val="21"/>
              </w:rPr>
              <w:t>分数合计</w:t>
            </w:r>
          </w:p>
        </w:tc>
      </w:tr>
      <w:tr w:rsidR="0092225E" w:rsidRPr="00D22FE8" w:rsidTr="00F7021C">
        <w:trPr>
          <w:trHeight w:val="930"/>
          <w:jc w:val="center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F" w:rsidRPr="00D22FE8" w:rsidRDefault="00B4377F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25E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优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1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6</w:t>
            </w:r>
          </w:p>
          <w:p w:rsidR="0092225E" w:rsidRDefault="0092225E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</w:p>
          <w:p w:rsidR="00B4377F" w:rsidRPr="00D22FE8" w:rsidRDefault="0092225E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20</w:t>
            </w:r>
            <w:r w:rsidR="00B4377F"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良11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15分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中6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差0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5分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25E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优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br/>
              <w:t>16至20</w:t>
            </w:r>
          </w:p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良11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15分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中6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差0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5分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优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br/>
              <w:t>16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至20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良11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至15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中6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差0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5分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优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br/>
              <w:t>16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至20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良11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至15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中6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C734A3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差0</w:t>
            </w:r>
            <w:r w:rsidR="00C734A3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5分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优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br/>
              <w:t>16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至20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良11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至15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中6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至10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F" w:rsidRPr="00D22FE8" w:rsidRDefault="00B4377F" w:rsidP="0092225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差0</w:t>
            </w:r>
            <w:r w:rsidR="0092225E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至</w:t>
            </w:r>
            <w:r w:rsidRPr="00D22FE8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5分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77F" w:rsidRPr="00D22FE8" w:rsidRDefault="00B4377F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71340" w:rsidRPr="00D22FE8" w:rsidTr="00F7021C">
        <w:trPr>
          <w:trHeight w:val="510"/>
          <w:jc w:val="center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F71340" w:rsidRPr="00D22FE8" w:rsidRDefault="00F71340" w:rsidP="006E1F4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F71340" w:rsidRPr="00D22FE8" w:rsidRDefault="00F71340" w:rsidP="00F71340">
      <w:pPr>
        <w:ind w:right="420"/>
        <w:rPr>
          <w:rFonts w:ascii="楷体_GB2312" w:eastAsia="楷体_GB2312" w:hAnsi="Times New Roman" w:cs="Times New Roman"/>
          <w:b/>
          <w:sz w:val="24"/>
          <w:szCs w:val="20"/>
        </w:rPr>
      </w:pPr>
    </w:p>
    <w:p w:rsidR="00F71340" w:rsidRDefault="00F71340" w:rsidP="00F71340">
      <w:pPr>
        <w:ind w:right="420" w:firstLineChars="50" w:firstLine="140"/>
        <w:rPr>
          <w:rFonts w:ascii="宋体" w:eastAsia="宋体" w:hAnsi="宋体" w:cs="Times New Roman"/>
          <w:sz w:val="28"/>
          <w:szCs w:val="28"/>
        </w:rPr>
      </w:pPr>
      <w:r w:rsidRPr="00D22FE8">
        <w:rPr>
          <w:rFonts w:ascii="宋体" w:eastAsia="宋体" w:hAnsi="宋体" w:cs="Times New Roman" w:hint="eastAsia"/>
          <w:sz w:val="28"/>
          <w:szCs w:val="28"/>
        </w:rPr>
        <w:t>评估人签字：</w:t>
      </w:r>
    </w:p>
    <w:p w:rsidR="00F71340" w:rsidRDefault="00F71340" w:rsidP="00F71340">
      <w:pPr>
        <w:ind w:right="420"/>
        <w:rPr>
          <w:rFonts w:ascii="楷体_GB2312" w:eastAsia="楷体_GB2312" w:hAnsi="Times New Roman" w:cs="Times New Roman"/>
          <w:sz w:val="24"/>
          <w:szCs w:val="20"/>
        </w:rPr>
      </w:pPr>
    </w:p>
    <w:p w:rsidR="00BD3D1D" w:rsidRDefault="00BD3D1D"/>
    <w:sectPr w:rsidR="00BD3D1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7CD" w:rsidRDefault="008C47CD" w:rsidP="00F71340">
      <w:r>
        <w:separator/>
      </w:r>
    </w:p>
  </w:endnote>
  <w:endnote w:type="continuationSeparator" w:id="0">
    <w:p w:rsidR="008C47CD" w:rsidRDefault="008C47CD" w:rsidP="00F7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7CD" w:rsidRDefault="008C47CD" w:rsidP="00F71340">
      <w:r>
        <w:separator/>
      </w:r>
    </w:p>
  </w:footnote>
  <w:footnote w:type="continuationSeparator" w:id="0">
    <w:p w:rsidR="008C47CD" w:rsidRDefault="008C47CD" w:rsidP="00F71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FE8" w:rsidRPr="00B74EB4" w:rsidRDefault="00F71340" w:rsidP="00D67F23">
    <w:pPr>
      <w:pStyle w:val="a3"/>
      <w:jc w:val="both"/>
      <w:rPr>
        <w:rFonts w:ascii="宋体" w:hAnsi="宋体"/>
        <w:b/>
        <w:sz w:val="24"/>
        <w:szCs w:val="24"/>
      </w:rPr>
    </w:pPr>
    <w:r w:rsidRPr="00B74EB4">
      <w:rPr>
        <w:rFonts w:ascii="宋体" w:hAnsi="宋体" w:cs="宋体" w:hint="eastAsia"/>
        <w:b/>
        <w:kern w:val="0"/>
        <w:sz w:val="24"/>
        <w:szCs w:val="24"/>
      </w:rPr>
      <w:t>RS-</w:t>
    </w:r>
    <w:r w:rsidR="005C1463" w:rsidRPr="00B74EB4">
      <w:rPr>
        <w:rFonts w:ascii="宋体" w:hAnsi="宋体" w:cs="宋体" w:hint="eastAsia"/>
        <w:b/>
        <w:kern w:val="0"/>
        <w:sz w:val="24"/>
        <w:szCs w:val="24"/>
      </w:rPr>
      <w:t>2</w:t>
    </w:r>
    <w:r w:rsidR="00487719">
      <w:rPr>
        <w:rFonts w:ascii="宋体" w:hAnsi="宋体" w:cs="宋体"/>
        <w:b/>
        <w:kern w:val="0"/>
        <w:sz w:val="24"/>
        <w:szCs w:val="24"/>
      </w:rPr>
      <w:t xml:space="preserve">0    </w:t>
    </w:r>
    <w:r w:rsidRPr="00B74EB4">
      <w:rPr>
        <w:rFonts w:ascii="宋体" w:hAnsi="宋体" w:cs="宋体" w:hint="eastAsia"/>
        <w:b/>
        <w:kern w:val="0"/>
        <w:sz w:val="24"/>
        <w:szCs w:val="24"/>
      </w:rPr>
      <w:t xml:space="preserve">           </w:t>
    </w:r>
    <w:r w:rsidR="00487719">
      <w:rPr>
        <w:rFonts w:ascii="宋体" w:hAnsi="宋体" w:cs="宋体"/>
        <w:b/>
        <w:kern w:val="0"/>
        <w:sz w:val="24"/>
        <w:szCs w:val="24"/>
      </w:rPr>
      <w:t xml:space="preserve"> </w:t>
    </w:r>
    <w:r w:rsidR="00B74EB4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="00F14B4F" w:rsidRPr="00B74EB4">
      <w:rPr>
        <w:rFonts w:ascii="宋体" w:hAnsi="宋体" w:cs="宋体" w:hint="eastAsia"/>
        <w:b/>
        <w:kern w:val="0"/>
        <w:sz w:val="24"/>
        <w:szCs w:val="24"/>
      </w:rPr>
      <w:t xml:space="preserve">竞聘评估表      </w:t>
    </w:r>
    <w:r w:rsidR="00B74EB4">
      <w:rPr>
        <w:rFonts w:ascii="宋体" w:hAnsi="宋体" w:cs="宋体" w:hint="eastAsia"/>
        <w:b/>
        <w:kern w:val="0"/>
        <w:sz w:val="24"/>
        <w:szCs w:val="24"/>
      </w:rPr>
      <w:t xml:space="preserve">  </w:t>
    </w:r>
    <w:r w:rsidR="00487719">
      <w:rPr>
        <w:rFonts w:ascii="宋体" w:hAnsi="宋体" w:cs="宋体"/>
        <w:b/>
        <w:kern w:val="0"/>
        <w:sz w:val="24"/>
        <w:szCs w:val="24"/>
      </w:rPr>
      <w:t xml:space="preserve">   </w:t>
    </w:r>
    <w:r w:rsidR="00B74EB4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="00F14B4F" w:rsidRPr="00B74EB4">
      <w:rPr>
        <w:rFonts w:ascii="宋体" w:hAnsi="宋体" w:cs="宋体" w:hint="eastAsia"/>
        <w:b/>
        <w:kern w:val="0"/>
        <w:sz w:val="24"/>
        <w:szCs w:val="24"/>
      </w:rPr>
      <w:t xml:space="preserve">      </w:t>
    </w:r>
    <w:r w:rsidRPr="00B74EB4">
      <w:rPr>
        <w:rFonts w:ascii="宋体" w:hAnsi="宋体" w:cs="宋体" w:hint="eastAsia"/>
        <w:b/>
        <w:kern w:val="0"/>
        <w:sz w:val="24"/>
        <w:szCs w:val="24"/>
      </w:rPr>
      <w:t xml:space="preserve">   </w:t>
    </w:r>
    <w:r w:rsidR="00F14B4F" w:rsidRPr="00B74EB4">
      <w:rPr>
        <w:rFonts w:ascii="宋体" w:hAnsi="宋体" w:cs="宋体" w:hint="eastAsia"/>
        <w:b/>
        <w:kern w:val="0"/>
        <w:sz w:val="24"/>
        <w:szCs w:val="24"/>
      </w:rPr>
      <w:t>A</w:t>
    </w:r>
    <w:r w:rsidR="00F14B4F" w:rsidRPr="00B74EB4">
      <w:rPr>
        <w:rFonts w:ascii="宋体" w:hAnsi="宋体" w:hint="eastAsia"/>
        <w:b/>
        <w:sz w:val="24"/>
        <w:szCs w:val="24"/>
      </w:rPr>
      <w:t xml:space="preserve">/0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40"/>
    <w:rsid w:val="000929B9"/>
    <w:rsid w:val="0017127E"/>
    <w:rsid w:val="0019611F"/>
    <w:rsid w:val="001E120D"/>
    <w:rsid w:val="002D1098"/>
    <w:rsid w:val="00323995"/>
    <w:rsid w:val="00343113"/>
    <w:rsid w:val="00345224"/>
    <w:rsid w:val="0035645B"/>
    <w:rsid w:val="003938BD"/>
    <w:rsid w:val="003C0E1B"/>
    <w:rsid w:val="00481C68"/>
    <w:rsid w:val="00487719"/>
    <w:rsid w:val="004B3C63"/>
    <w:rsid w:val="005C1463"/>
    <w:rsid w:val="0060116B"/>
    <w:rsid w:val="00637AC3"/>
    <w:rsid w:val="006443D4"/>
    <w:rsid w:val="006B1CD5"/>
    <w:rsid w:val="006B5833"/>
    <w:rsid w:val="006C536A"/>
    <w:rsid w:val="00743225"/>
    <w:rsid w:val="0078301D"/>
    <w:rsid w:val="007A59B9"/>
    <w:rsid w:val="00832D4A"/>
    <w:rsid w:val="008C47CD"/>
    <w:rsid w:val="0092225E"/>
    <w:rsid w:val="00AC33A9"/>
    <w:rsid w:val="00B13746"/>
    <w:rsid w:val="00B327AA"/>
    <w:rsid w:val="00B4377F"/>
    <w:rsid w:val="00B4528F"/>
    <w:rsid w:val="00B74EB4"/>
    <w:rsid w:val="00BA654B"/>
    <w:rsid w:val="00BD3D1D"/>
    <w:rsid w:val="00C734A3"/>
    <w:rsid w:val="00C77A29"/>
    <w:rsid w:val="00CB129A"/>
    <w:rsid w:val="00CC4918"/>
    <w:rsid w:val="00CC520E"/>
    <w:rsid w:val="00D859CA"/>
    <w:rsid w:val="00E02CB3"/>
    <w:rsid w:val="00E55574"/>
    <w:rsid w:val="00EB00E6"/>
    <w:rsid w:val="00EC466A"/>
    <w:rsid w:val="00ED6CF1"/>
    <w:rsid w:val="00F14B4F"/>
    <w:rsid w:val="00F41674"/>
    <w:rsid w:val="00F460C2"/>
    <w:rsid w:val="00F6251B"/>
    <w:rsid w:val="00F7021C"/>
    <w:rsid w:val="00F7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20A7B9-BDF5-40DC-B4B8-6AE0A65E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1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1340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F7134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7134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71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713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9</cp:revision>
  <dcterms:created xsi:type="dcterms:W3CDTF">2015-04-15T09:48:00Z</dcterms:created>
  <dcterms:modified xsi:type="dcterms:W3CDTF">2022-03-25T07:01:00Z</dcterms:modified>
</cp:coreProperties>
</file>