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tblpXSpec="center" w:tblpY="1756"/>
        <w:tblW w:w="9649" w:type="dxa"/>
        <w:tblLayout w:type="fixed"/>
        <w:tblLook w:val="04A0" w:firstRow="1" w:lastRow="0" w:firstColumn="1" w:lastColumn="0" w:noHBand="0" w:noVBand="1"/>
      </w:tblPr>
      <w:tblGrid>
        <w:gridCol w:w="2214"/>
        <w:gridCol w:w="2693"/>
        <w:gridCol w:w="1808"/>
        <w:gridCol w:w="2934"/>
      </w:tblGrid>
      <w:tr w:rsidR="004846B0" w:rsidTr="00395FCD">
        <w:trPr>
          <w:trHeight w:val="615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BD0B32" w:rsidP="00BD0B32">
            <w:pPr>
              <w:widowControl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    </w:t>
            </w:r>
            <w:r w:rsidR="003E6404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姓    名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部门及岗位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61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薪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    资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61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入职日期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离职日期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620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请指出你离职的主要原因（在恰当处划“√”,可选择多项）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□不满意薪金       　□不满意福利     　 □不满意工作环境                 　　  □不满意公司用人政策和管理制度       　  □工作与本人专业优势不符                       □缺乏事业发展机会　 □缺乏培训机会    　□工作任务单一、重复                                □工作量太大      　 □工作量太少 　　   □与同事关系不融洽                    □与上司关系不融洽   □</w:t>
            </w:r>
            <w:proofErr w:type="gramStart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不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认同企业文化 　 □其他（</w:t>
            </w:r>
            <w:proofErr w:type="gramStart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 xml:space="preserve">　　　　　　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                                                   </w:t>
            </w:r>
          </w:p>
        </w:tc>
      </w:tr>
      <w:tr w:rsidR="004846B0" w:rsidTr="00395FCD">
        <w:trPr>
          <w:trHeight w:val="97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你认为公司在以下哪些方面需要加以改进（可选择多项）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□公司政策及工作程序       □部门之间的沟通    □上层管理能力                   □工作环境及设施           □员工发展机会      □工资与福利                                 □教育培训与发展机会；     □团队合作精神      □其他（</w:t>
            </w:r>
            <w:proofErr w:type="gramStart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 xml:space="preserve">　　　　　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  <w:proofErr w:type="gramStart"/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　　　　　　　　　　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　　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4846B0" w:rsidTr="00395FCD">
        <w:trPr>
          <w:trHeight w:val="85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是什么促使你当初选择加入本公司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140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在你做出离职决定时，你发现公司哪些方面与你想象或期望的差距比较大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09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你最喜欢本公司的哪些方面，最不喜欢本公司的哪些方面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09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在公司任职时，你面临最大的困难和挑战是什么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855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6C0570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你对公司本岗位</w:t>
            </w:r>
            <w:r w:rsidR="006C0570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的工作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有何建议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080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你认为公司采取哪些措施可更有效地吸引和留住人才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855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你对公司用人制度和薪资制度有何建议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846B0" w:rsidTr="00395FCD">
        <w:trPr>
          <w:trHeight w:val="1332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面谈了解的整体</w:t>
            </w:r>
            <w:proofErr w:type="gramStart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 xml:space="preserve">　　　　</w:t>
            </w:r>
            <w:proofErr w:type="gramEnd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情况</w:t>
            </w:r>
          </w:p>
        </w:tc>
        <w:tc>
          <w:tcPr>
            <w:tcW w:w="7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846B0" w:rsidRDefault="003E6404" w:rsidP="00BD0B3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面谈记录人：　　　　　　　　　面谈时间：</w:t>
            </w:r>
          </w:p>
        </w:tc>
      </w:tr>
    </w:tbl>
    <w:p w:rsidR="004846B0" w:rsidRDefault="004846B0">
      <w:pPr>
        <w:snapToGrid w:val="0"/>
        <w:rPr>
          <w:rFonts w:ascii="宋体" w:hAnsi="宋体"/>
          <w:sz w:val="24"/>
          <w:szCs w:val="24"/>
        </w:rPr>
      </w:pPr>
      <w:bookmarkStart w:id="0" w:name="_GoBack"/>
      <w:bookmarkEnd w:id="0"/>
    </w:p>
    <w:p w:rsidR="004846B0" w:rsidRDefault="004846B0">
      <w:pPr>
        <w:snapToGrid w:val="0"/>
        <w:rPr>
          <w:rFonts w:ascii="宋体" w:hAnsi="宋体"/>
          <w:sz w:val="24"/>
          <w:szCs w:val="24"/>
        </w:rPr>
      </w:pPr>
    </w:p>
    <w:sectPr w:rsidR="004846B0">
      <w:headerReference w:type="default" r:id="rId7"/>
      <w:pgSz w:w="11906" w:h="16838"/>
      <w:pgMar w:top="79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4F" w:rsidRDefault="0094684F">
      <w:r>
        <w:separator/>
      </w:r>
    </w:p>
  </w:endnote>
  <w:endnote w:type="continuationSeparator" w:id="0">
    <w:p w:rsidR="0094684F" w:rsidRDefault="0094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4F" w:rsidRDefault="0094684F">
      <w:r>
        <w:separator/>
      </w:r>
    </w:p>
  </w:footnote>
  <w:footnote w:type="continuationSeparator" w:id="0">
    <w:p w:rsidR="0094684F" w:rsidRDefault="00946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6B0" w:rsidRPr="007219BF" w:rsidRDefault="00BD0B32" w:rsidP="00395FCD">
    <w:pPr>
      <w:pStyle w:val="a9"/>
      <w:pBdr>
        <w:bottom w:val="single" w:sz="4" w:space="1" w:color="auto"/>
      </w:pBdr>
      <w:jc w:val="left"/>
      <w:rPr>
        <w:rFonts w:ascii="宋体" w:hAnsi="宋体"/>
        <w:sz w:val="24"/>
        <w:szCs w:val="24"/>
      </w:rPr>
    </w:pPr>
    <w:r w:rsidRPr="007219BF">
      <w:rPr>
        <w:rFonts w:ascii="宋体" w:hAnsi="宋体" w:cs="宋体" w:hint="eastAsia"/>
        <w:b/>
        <w:kern w:val="0"/>
        <w:sz w:val="24"/>
        <w:szCs w:val="24"/>
      </w:rPr>
      <w:t>RS-2</w:t>
    </w:r>
    <w:r w:rsidR="003D7DD3">
      <w:rPr>
        <w:rFonts w:ascii="宋体" w:hAnsi="宋体" w:cs="宋体"/>
        <w:b/>
        <w:kern w:val="0"/>
        <w:sz w:val="24"/>
        <w:szCs w:val="24"/>
      </w:rPr>
      <w:t>2</w:t>
    </w:r>
    <w:r w:rsidR="00395FCD" w:rsidRPr="007219BF">
      <w:rPr>
        <w:rFonts w:ascii="宋体" w:hAnsi="宋体" w:cs="宋体" w:hint="eastAsia"/>
        <w:b/>
        <w:kern w:val="0"/>
        <w:sz w:val="24"/>
        <w:szCs w:val="24"/>
      </w:rPr>
      <w:t xml:space="preserve">         </w:t>
    </w:r>
    <w:r w:rsidRPr="007219BF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="003D7DD3">
      <w:rPr>
        <w:rFonts w:ascii="宋体" w:hAnsi="宋体" w:cs="宋体" w:hint="eastAsia"/>
        <w:b/>
        <w:kern w:val="0"/>
        <w:sz w:val="24"/>
        <w:szCs w:val="24"/>
      </w:rPr>
      <w:t xml:space="preserve">       </w:t>
    </w:r>
    <w:r w:rsidRPr="007219BF">
      <w:rPr>
        <w:rFonts w:ascii="宋体" w:hAnsi="宋体" w:cs="宋体" w:hint="eastAsia"/>
        <w:b/>
        <w:kern w:val="0"/>
        <w:sz w:val="24"/>
        <w:szCs w:val="24"/>
      </w:rPr>
      <w:t xml:space="preserve">员工离职面谈表   </w:t>
    </w:r>
    <w:r w:rsidR="00395FCD" w:rsidRPr="007219BF">
      <w:rPr>
        <w:rFonts w:ascii="宋体" w:hAnsi="宋体" w:cs="宋体" w:hint="eastAsia"/>
        <w:b/>
        <w:kern w:val="0"/>
        <w:sz w:val="24"/>
        <w:szCs w:val="24"/>
      </w:rPr>
      <w:t xml:space="preserve">  </w:t>
    </w:r>
    <w:r w:rsidR="003D7DD3">
      <w:rPr>
        <w:rFonts w:ascii="宋体" w:hAnsi="宋体" w:cs="宋体"/>
        <w:b/>
        <w:kern w:val="0"/>
        <w:sz w:val="24"/>
        <w:szCs w:val="24"/>
      </w:rPr>
      <w:t xml:space="preserve">      </w:t>
    </w:r>
    <w:r w:rsidR="00395FCD" w:rsidRPr="007219BF">
      <w:rPr>
        <w:rFonts w:ascii="宋体" w:hAnsi="宋体" w:cs="宋体" w:hint="eastAsia"/>
        <w:b/>
        <w:kern w:val="0"/>
        <w:sz w:val="24"/>
        <w:szCs w:val="24"/>
      </w:rPr>
      <w:t xml:space="preserve">         </w:t>
    </w:r>
    <w:r w:rsidRPr="007219BF">
      <w:rPr>
        <w:rFonts w:ascii="宋体" w:hAnsi="宋体" w:cs="宋体" w:hint="eastAsia"/>
        <w:b/>
        <w:kern w:val="0"/>
        <w:sz w:val="24"/>
        <w:szCs w:val="24"/>
      </w:rPr>
      <w:t xml:space="preserve">       A</w:t>
    </w:r>
    <w:r w:rsidRPr="007219BF">
      <w:rPr>
        <w:rFonts w:ascii="宋体" w:hAnsi="宋体" w:hint="eastAsia"/>
        <w:b/>
        <w:sz w:val="24"/>
        <w:szCs w:val="24"/>
      </w:rPr>
      <w:t xml:space="preserve">/0  </w:t>
    </w:r>
    <w:r w:rsidR="003E6404" w:rsidRPr="007219BF">
      <w:rPr>
        <w:rFonts w:ascii="宋体" w:hAnsi="宋体" w:hint="eastAsia"/>
        <w:b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574"/>
    <w:rsid w:val="0003142A"/>
    <w:rsid w:val="0003535D"/>
    <w:rsid w:val="00041518"/>
    <w:rsid w:val="00047109"/>
    <w:rsid w:val="000514C3"/>
    <w:rsid w:val="00066B83"/>
    <w:rsid w:val="00071596"/>
    <w:rsid w:val="00072CBB"/>
    <w:rsid w:val="000776A6"/>
    <w:rsid w:val="000B6722"/>
    <w:rsid w:val="000C0E1E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22A8"/>
    <w:rsid w:val="00127634"/>
    <w:rsid w:val="001323D6"/>
    <w:rsid w:val="0013717D"/>
    <w:rsid w:val="00137EE3"/>
    <w:rsid w:val="00140F2F"/>
    <w:rsid w:val="00157EED"/>
    <w:rsid w:val="0016002B"/>
    <w:rsid w:val="00163E78"/>
    <w:rsid w:val="001A5933"/>
    <w:rsid w:val="001A6010"/>
    <w:rsid w:val="001C4671"/>
    <w:rsid w:val="001E3179"/>
    <w:rsid w:val="00205CAE"/>
    <w:rsid w:val="0021724A"/>
    <w:rsid w:val="00227417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90664"/>
    <w:rsid w:val="00395FCD"/>
    <w:rsid w:val="003A409B"/>
    <w:rsid w:val="003A4D9F"/>
    <w:rsid w:val="003B5F72"/>
    <w:rsid w:val="003C090C"/>
    <w:rsid w:val="003C4B4F"/>
    <w:rsid w:val="003D7DD3"/>
    <w:rsid w:val="003E5DAE"/>
    <w:rsid w:val="003E6404"/>
    <w:rsid w:val="004245F1"/>
    <w:rsid w:val="00445FE5"/>
    <w:rsid w:val="004642EC"/>
    <w:rsid w:val="004808D4"/>
    <w:rsid w:val="004846B0"/>
    <w:rsid w:val="00497178"/>
    <w:rsid w:val="004A0136"/>
    <w:rsid w:val="004C4104"/>
    <w:rsid w:val="004C62A8"/>
    <w:rsid w:val="004C7A5C"/>
    <w:rsid w:val="004C7B83"/>
    <w:rsid w:val="004E4188"/>
    <w:rsid w:val="004F7262"/>
    <w:rsid w:val="00501D27"/>
    <w:rsid w:val="005120FC"/>
    <w:rsid w:val="0052003F"/>
    <w:rsid w:val="0054481F"/>
    <w:rsid w:val="00554376"/>
    <w:rsid w:val="00567E93"/>
    <w:rsid w:val="0057320B"/>
    <w:rsid w:val="005748BB"/>
    <w:rsid w:val="005A0C82"/>
    <w:rsid w:val="005D06FD"/>
    <w:rsid w:val="005D44D1"/>
    <w:rsid w:val="005E212E"/>
    <w:rsid w:val="005F00E8"/>
    <w:rsid w:val="006106C9"/>
    <w:rsid w:val="00610C5C"/>
    <w:rsid w:val="006122F2"/>
    <w:rsid w:val="00647A27"/>
    <w:rsid w:val="006658D9"/>
    <w:rsid w:val="0067114F"/>
    <w:rsid w:val="006757B2"/>
    <w:rsid w:val="00680AC3"/>
    <w:rsid w:val="00685328"/>
    <w:rsid w:val="006963E6"/>
    <w:rsid w:val="006C0570"/>
    <w:rsid w:val="006D0AAB"/>
    <w:rsid w:val="006D2611"/>
    <w:rsid w:val="006F514D"/>
    <w:rsid w:val="00713EB4"/>
    <w:rsid w:val="007219BF"/>
    <w:rsid w:val="00741458"/>
    <w:rsid w:val="007656C1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75604"/>
    <w:rsid w:val="00882483"/>
    <w:rsid w:val="008C42C4"/>
    <w:rsid w:val="008E79E6"/>
    <w:rsid w:val="008F0D30"/>
    <w:rsid w:val="008F3EF5"/>
    <w:rsid w:val="00907098"/>
    <w:rsid w:val="00916163"/>
    <w:rsid w:val="00922343"/>
    <w:rsid w:val="0094287E"/>
    <w:rsid w:val="009456C7"/>
    <w:rsid w:val="0094684F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A72"/>
    <w:rsid w:val="00A37648"/>
    <w:rsid w:val="00A52C9F"/>
    <w:rsid w:val="00A62D21"/>
    <w:rsid w:val="00A73277"/>
    <w:rsid w:val="00A73380"/>
    <w:rsid w:val="00A92AC7"/>
    <w:rsid w:val="00AA2B47"/>
    <w:rsid w:val="00AA6002"/>
    <w:rsid w:val="00AB19E5"/>
    <w:rsid w:val="00AC3ADD"/>
    <w:rsid w:val="00AE2C39"/>
    <w:rsid w:val="00AF6FC8"/>
    <w:rsid w:val="00B216A6"/>
    <w:rsid w:val="00B2348B"/>
    <w:rsid w:val="00B33A8B"/>
    <w:rsid w:val="00B55EC6"/>
    <w:rsid w:val="00B86A5D"/>
    <w:rsid w:val="00BB7E0C"/>
    <w:rsid w:val="00BD0B1F"/>
    <w:rsid w:val="00BD0B32"/>
    <w:rsid w:val="00BD180D"/>
    <w:rsid w:val="00BD3ADB"/>
    <w:rsid w:val="00BD7A92"/>
    <w:rsid w:val="00BF42BF"/>
    <w:rsid w:val="00C033C5"/>
    <w:rsid w:val="00C14744"/>
    <w:rsid w:val="00C21185"/>
    <w:rsid w:val="00C25965"/>
    <w:rsid w:val="00C528E4"/>
    <w:rsid w:val="00C737AA"/>
    <w:rsid w:val="00C82130"/>
    <w:rsid w:val="00C8299E"/>
    <w:rsid w:val="00C85043"/>
    <w:rsid w:val="00C93E25"/>
    <w:rsid w:val="00C95837"/>
    <w:rsid w:val="00CB57EB"/>
    <w:rsid w:val="00CB5C02"/>
    <w:rsid w:val="00CC5067"/>
    <w:rsid w:val="00CD2651"/>
    <w:rsid w:val="00CF018F"/>
    <w:rsid w:val="00D0412C"/>
    <w:rsid w:val="00D0639B"/>
    <w:rsid w:val="00D25A0E"/>
    <w:rsid w:val="00D3030D"/>
    <w:rsid w:val="00D4443D"/>
    <w:rsid w:val="00D45452"/>
    <w:rsid w:val="00D5442E"/>
    <w:rsid w:val="00D6385A"/>
    <w:rsid w:val="00D67F23"/>
    <w:rsid w:val="00DA04AF"/>
    <w:rsid w:val="00DA5A6D"/>
    <w:rsid w:val="00DB30AC"/>
    <w:rsid w:val="00DC23B4"/>
    <w:rsid w:val="00DC2664"/>
    <w:rsid w:val="00DE6606"/>
    <w:rsid w:val="00E04EFE"/>
    <w:rsid w:val="00E24A9F"/>
    <w:rsid w:val="00E275F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70F0"/>
    <w:rsid w:val="00EB320E"/>
    <w:rsid w:val="00EC143B"/>
    <w:rsid w:val="00EC7C30"/>
    <w:rsid w:val="00ED0D2F"/>
    <w:rsid w:val="00F1559C"/>
    <w:rsid w:val="00F4357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E6AAA"/>
    <w:rsid w:val="00FF168C"/>
    <w:rsid w:val="060D3520"/>
    <w:rsid w:val="3531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099E896-6053-4086-BAFD-298C966B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Document Map"/>
    <w:basedOn w:val="a"/>
    <w:link w:val="Char1"/>
    <w:uiPriority w:val="99"/>
    <w:pPr>
      <w:shd w:val="clear" w:color="auto" w:fill="000080"/>
    </w:pPr>
    <w:rPr>
      <w:sz w:val="21"/>
      <w:szCs w:val="24"/>
    </w:rPr>
  </w:style>
  <w:style w:type="paragraph" w:styleId="a6">
    <w:name w:val="Plain Text"/>
    <w:basedOn w:val="a"/>
    <w:link w:val="Char2"/>
    <w:rPr>
      <w:rFonts w:ascii="宋体" w:hAnsi="Courier New" w:cs="Courier New"/>
      <w:sz w:val="21"/>
      <w:szCs w:val="21"/>
    </w:rPr>
  </w:style>
  <w:style w:type="paragraph" w:styleId="a7">
    <w:name w:val="Balloon Text"/>
    <w:basedOn w:val="a"/>
    <w:link w:val="Char3"/>
    <w:uiPriority w:val="99"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uiPriority w:val="99"/>
    <w:rPr>
      <w:rFonts w:cs="Times New Roman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xl107">
    <w:name w:val="xl107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0">
    <w:name w:val="p0"/>
    <w:basedOn w:val="a"/>
    <w:pPr>
      <w:widowControl/>
    </w:pPr>
    <w:rPr>
      <w:kern w:val="0"/>
      <w:sz w:val="21"/>
      <w:szCs w:val="21"/>
    </w:rPr>
  </w:style>
  <w:style w:type="paragraph" w:customStyle="1" w:styleId="12">
    <w:name w:val="修订1"/>
    <w:hidden/>
    <w:uiPriority w:val="99"/>
    <w:semiHidden/>
    <w:rPr>
      <w:kern w:val="2"/>
      <w:sz w:val="28"/>
    </w:rPr>
  </w:style>
  <w:style w:type="character" w:customStyle="1" w:styleId="Char5">
    <w:name w:val="页眉 Char"/>
    <w:link w:val="a9"/>
    <w:rPr>
      <w:sz w:val="18"/>
      <w:szCs w:val="18"/>
    </w:rPr>
  </w:style>
  <w:style w:type="character" w:customStyle="1" w:styleId="Char4">
    <w:name w:val="页脚 Char"/>
    <w:link w:val="a8"/>
    <w:uiPriority w:val="99"/>
    <w:rPr>
      <w:sz w:val="18"/>
      <w:szCs w:val="18"/>
    </w:rPr>
  </w:style>
  <w:style w:type="character" w:customStyle="1" w:styleId="Char3">
    <w:name w:val="批注框文本 Char"/>
    <w:link w:val="a7"/>
    <w:uiPriority w:val="99"/>
    <w:rPr>
      <w:sz w:val="18"/>
      <w:szCs w:val="18"/>
    </w:rPr>
  </w:style>
  <w:style w:type="character" w:customStyle="1" w:styleId="1Char">
    <w:name w:val="标题 1 Char"/>
    <w:link w:val="1"/>
    <w:uiPriority w:val="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文档结构图 Char"/>
    <w:link w:val="a5"/>
    <w:uiPriority w:val="99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纯文本 Char"/>
    <w:link w:val="a6"/>
    <w:rPr>
      <w:rFonts w:ascii="宋体" w:eastAsia="宋体" w:hAnsi="Courier New" w:cs="Courier New"/>
      <w:szCs w:val="21"/>
    </w:rPr>
  </w:style>
  <w:style w:type="character" w:customStyle="1" w:styleId="Char6">
    <w:name w:val="标题 Char"/>
    <w:link w:val="ab"/>
    <w:uiPriority w:val="10"/>
    <w:rPr>
      <w:rFonts w:ascii="Cambria" w:eastAsia="宋体" w:hAnsi="Cambria"/>
      <w:b/>
      <w:bCs/>
      <w:sz w:val="32"/>
      <w:szCs w:val="32"/>
    </w:rPr>
  </w:style>
  <w:style w:type="character" w:customStyle="1" w:styleId="font51">
    <w:name w:val="font51"/>
    <w:rPr>
      <w:rFonts w:ascii="宋体" w:eastAsia="宋体" w:hAnsi="宋体" w:hint="eastAsia"/>
      <w:b/>
      <w:bCs/>
      <w:color w:val="000000"/>
      <w:sz w:val="40"/>
      <w:szCs w:val="40"/>
      <w:u w:val="single"/>
    </w:rPr>
  </w:style>
  <w:style w:type="character" w:customStyle="1" w:styleId="font121">
    <w:name w:val="font121"/>
    <w:rPr>
      <w:rFonts w:ascii="宋体" w:eastAsia="宋体" w:hAnsi="宋体" w:hint="eastAsia"/>
      <w:b/>
      <w:bCs/>
      <w:color w:val="000000"/>
      <w:sz w:val="40"/>
      <w:szCs w:val="40"/>
      <w:u w:val="none"/>
    </w:rPr>
  </w:style>
  <w:style w:type="character" w:customStyle="1" w:styleId="Char0">
    <w:name w:val="批注文字 Char"/>
    <w:link w:val="a4"/>
    <w:uiPriority w:val="99"/>
    <w:semiHidden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批注主题 Char"/>
    <w:link w:val="a3"/>
    <w:uiPriority w:val="99"/>
    <w:semiHidden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131</Words>
  <Characters>753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林增宏</dc:creator>
  <cp:lastModifiedBy>PC</cp:lastModifiedBy>
  <cp:revision>7</cp:revision>
  <cp:lastPrinted>2014-03-28T08:21:00Z</cp:lastPrinted>
  <dcterms:created xsi:type="dcterms:W3CDTF">2015-04-13T07:58:00Z</dcterms:created>
  <dcterms:modified xsi:type="dcterms:W3CDTF">2022-03-25T07:25:00Z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