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388" w:tblpY="1953"/>
        <w:tblW w:w="14720" w:type="dxa"/>
        <w:tblLayout w:type="fixed"/>
        <w:tblLook w:val="04A0" w:firstRow="1" w:lastRow="0" w:firstColumn="1" w:lastColumn="0" w:noHBand="0" w:noVBand="1"/>
      </w:tblPr>
      <w:tblGrid>
        <w:gridCol w:w="339"/>
        <w:gridCol w:w="1164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9"/>
        <w:gridCol w:w="338"/>
        <w:gridCol w:w="339"/>
        <w:gridCol w:w="556"/>
        <w:gridCol w:w="339"/>
        <w:gridCol w:w="338"/>
        <w:gridCol w:w="339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425"/>
        <w:gridCol w:w="426"/>
        <w:gridCol w:w="425"/>
        <w:gridCol w:w="425"/>
        <w:gridCol w:w="802"/>
      </w:tblGrid>
      <w:tr w:rsidR="001E581A" w:rsidRPr="0069291C" w14:paraId="4FD82790" w14:textId="77777777" w:rsidTr="00047BF4">
        <w:trPr>
          <w:trHeight w:val="135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14A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部门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C261" w14:textId="77777777" w:rsidR="001E581A" w:rsidRPr="0069291C" w:rsidRDefault="001E581A" w:rsidP="00047BF4">
            <w:pPr>
              <w:widowControl/>
              <w:spacing w:line="160" w:lineRule="exact"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E33C1D" wp14:editId="5D85E772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-6350</wp:posOffset>
                      </wp:positionV>
                      <wp:extent cx="749300" cy="1003300"/>
                      <wp:effectExtent l="0" t="0" r="31750" b="25400"/>
                      <wp:wrapNone/>
                      <wp:docPr id="1033" name="直接箭头连接符 10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9300" cy="1003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7007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033" o:spid="_x0000_s1026" type="#_x0000_t32" style="position:absolute;left:0;text-align:left;margin-left:-4.45pt;margin-top:-.5pt;width:59pt;height: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"/>
                  </w:pict>
                </mc:Fallback>
              </mc:AlternateContent>
            </w:r>
          </w:p>
          <w:p w14:paraId="1DE4F090" w14:textId="77777777" w:rsidR="001E581A" w:rsidRPr="0069291C" w:rsidRDefault="001E581A" w:rsidP="00047BF4">
            <w:pPr>
              <w:widowControl/>
              <w:spacing w:line="160" w:lineRule="exact"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  <w:p w14:paraId="72ED784F" w14:textId="77777777" w:rsidR="001E581A" w:rsidRPr="0069291C" w:rsidRDefault="001E581A" w:rsidP="00047BF4">
            <w:pPr>
              <w:widowControl/>
              <w:spacing w:line="160" w:lineRule="exact"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  <w:p w14:paraId="1B2D7127" w14:textId="77777777" w:rsidR="001E581A" w:rsidRPr="0069291C" w:rsidRDefault="001E581A" w:rsidP="00047BF4">
            <w:pPr>
              <w:widowControl/>
              <w:spacing w:line="160" w:lineRule="exact"/>
              <w:ind w:firstLineChars="350" w:firstLine="560"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日期       </w:t>
            </w: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br/>
            </w:r>
          </w:p>
          <w:p w14:paraId="395AA1C9" w14:textId="77777777" w:rsidR="001E581A" w:rsidRPr="0069291C" w:rsidRDefault="001E581A" w:rsidP="00047BF4">
            <w:pPr>
              <w:widowControl/>
              <w:spacing w:line="160" w:lineRule="exact"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  <w:p w14:paraId="64FD73D5" w14:textId="77777777" w:rsidR="001E581A" w:rsidRPr="0069291C" w:rsidRDefault="001E581A" w:rsidP="00047BF4">
            <w:pPr>
              <w:widowControl/>
              <w:spacing w:line="160" w:lineRule="exact"/>
              <w:ind w:firstLineChars="50" w:firstLine="80"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姓名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9DBF9" w14:textId="7FA2ADE7" w:rsidR="001E581A" w:rsidRPr="000C37F5" w:rsidRDefault="000C37F5" w:rsidP="000C37F5">
            <w:pPr>
              <w:widowControl/>
              <w:spacing w:line="160" w:lineRule="exact"/>
              <w:jc w:val="center"/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</w:pPr>
            <w:r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578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F36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6545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E933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2069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27F8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3473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F04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12E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81C9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D52E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31CE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66E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4A6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757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DCE6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2F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A980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</w:t>
            </w:r>
          </w:p>
          <w:p w14:paraId="2F78184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D7F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53B2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21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C37B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22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3A4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0AAD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A2A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25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877E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26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D97F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BA28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770B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29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A5A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30</w:t>
            </w:r>
            <w:bookmarkStart w:id="0" w:name="_GoBack"/>
            <w:bookmarkEnd w:id="0"/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CAD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1656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当月出勤天数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C35C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当月公休天数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6E0F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FF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当月法定假日加班天数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31E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须补休天数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6FE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备 注</w:t>
            </w:r>
          </w:p>
        </w:tc>
      </w:tr>
      <w:tr w:rsidR="001E581A" w:rsidRPr="0069291C" w14:paraId="41887891" w14:textId="77777777" w:rsidTr="00047BF4">
        <w:trPr>
          <w:trHeight w:val="345"/>
        </w:trPr>
        <w:tc>
          <w:tcPr>
            <w:tcW w:w="1264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729FD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管理人员排班表（主管及以上人员）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A135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67C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D939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2A81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1E581A" w:rsidRPr="0069291C" w14:paraId="44445A78" w14:textId="77777777" w:rsidTr="00047BF4">
        <w:trPr>
          <w:trHeight w:val="589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B35" w14:textId="77777777" w:rsidR="001E581A" w:rsidRPr="0069291C" w:rsidRDefault="001E581A" w:rsidP="00047BF4">
            <w:pPr>
              <w:widowControl/>
              <w:spacing w:line="160" w:lineRule="exac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服务中心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E938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此行举例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67C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DB5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6C3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5BBD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3D7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86F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C82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6EF4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88A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8E1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B6B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34D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278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00F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258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7FA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F456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6CC0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CE35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A0AB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22A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9EB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2B82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C30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BDF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293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E7F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172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8CF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√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46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A566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>－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81F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639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5210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0DCB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023C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  <w:p w14:paraId="35F99E8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30A374AD" w14:textId="77777777" w:rsidTr="00047BF4">
        <w:trPr>
          <w:trHeight w:val="44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F7FD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2C0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C0F1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AF44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A910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B753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CA28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312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B598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7020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6EE1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A14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C28D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54A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6C23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5790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081C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F2AF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F719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5620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DAA6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E72A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5C1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98A7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2B6B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C4D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C8F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7E4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304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171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83C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7E2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5B1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34E6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FB0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BA3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F05C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CB04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1E581A" w:rsidRPr="0069291C" w14:paraId="29DBF5D7" w14:textId="77777777" w:rsidTr="00047BF4">
        <w:trPr>
          <w:trHeight w:val="45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FE55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CC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062D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C12A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3FD3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4EB9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EA87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1C87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3E13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38AA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8DF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6300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C4AF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ACD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7760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857D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B6D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9008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59A9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C6D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0BEC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2E91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54F0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BAF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6961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A95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1F0B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C068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33A6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4D86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2CA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B31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C68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4FC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D5ED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D13A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156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EB4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32A8A230" w14:textId="77777777" w:rsidTr="00047BF4">
        <w:trPr>
          <w:trHeight w:val="321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2FF2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C1B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BE3E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2B48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4DEC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397E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6DB9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43BC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6130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5471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284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8E76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578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7CB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F214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C404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A2F4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4373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22C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3E8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DCD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E9B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B079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F4FD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0F4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EF6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90D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3725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5B03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72F7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96A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EF5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9B2D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E53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B73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84D3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8123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EFDB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7363ECCC" w14:textId="77777777" w:rsidTr="00047BF4">
        <w:trPr>
          <w:trHeight w:val="312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2C83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58A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07F0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69F5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A37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F40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4E04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BCF1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3948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587F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DB37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F66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AD1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3968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DD2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87FC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AE83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C11D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599A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59EF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08C7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EBE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DC2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B72B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DC8E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214C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3C04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4CA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E17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54AB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73A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53B4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F78D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CBC5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E11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415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C4DB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84B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1E581A" w:rsidRPr="0069291C" w14:paraId="6F944A2B" w14:textId="77777777" w:rsidTr="00047BF4">
        <w:trPr>
          <w:trHeight w:val="315"/>
        </w:trPr>
        <w:tc>
          <w:tcPr>
            <w:tcW w:w="1264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80396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普通员工排班表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728D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B23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DA9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BB61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1E581A" w:rsidRPr="0069291C" w14:paraId="3F654328" w14:textId="77777777" w:rsidTr="00047BF4">
        <w:trPr>
          <w:trHeight w:val="315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42F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BD49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6D2E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50CE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BF95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9642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34AE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AF5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BE57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9F5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353F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8637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CFCD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7C8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2185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C9E9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CF0A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22C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87D5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6A4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28F9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C5CD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7A9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34A7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DE13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52D0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4F8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D8EA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DD9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252D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1582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08E2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B69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078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9173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C5EA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76B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792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1E581A" w:rsidRPr="0069291C" w14:paraId="74B094C1" w14:textId="77777777" w:rsidTr="00047BF4">
        <w:trPr>
          <w:trHeight w:val="315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3BE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C2B9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0F53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BB25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4B2E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F395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7325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22F5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F9F7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6215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95FB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9E54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D503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B718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F5B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1DF2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5A4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022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801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3EC3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9816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6F1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AC0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AC2D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94D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7F1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EC7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ECA9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F5E5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24AA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7B55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03C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D69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DF97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7C37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5EE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CFBF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2A9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04C88C14" w14:textId="77777777" w:rsidTr="00047BF4">
        <w:trPr>
          <w:trHeight w:val="31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AF4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BA6F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1DEE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FFC3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C60D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CDAA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DD0E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EE4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91B1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23B5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C6D8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2887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B294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85F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BBB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CCEF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CD1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ED9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9613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A2C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7477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5E0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DC69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7FBE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7821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916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70A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DA3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01DA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015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E5A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69E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D614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A5CE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D26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39F3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07F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B145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254D0D6B" w14:textId="77777777" w:rsidTr="00047BF4">
        <w:trPr>
          <w:trHeight w:val="315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846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E328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5D12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5395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310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518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0974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7EE0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2A88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923A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9B63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0B2F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DF2F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F9E2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8B6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78F3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EE01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BBE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34A9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22C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EE7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C0E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C21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EA3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25D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4040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C10C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BB88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1A7B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B1D0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453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AA34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BEA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F851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030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C91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1B8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A996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6F0AAA5E" w14:textId="77777777" w:rsidTr="00047BF4">
        <w:trPr>
          <w:trHeight w:val="31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9066" w14:textId="77777777" w:rsidR="001E581A" w:rsidRPr="0069291C" w:rsidRDefault="001E581A" w:rsidP="00047BF4">
            <w:pPr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XX部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85A5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DB74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D278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29F9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04DA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EC5B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31DF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0B66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2D0C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F6A8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7BFC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3ED6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6B12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6017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770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817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B987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64A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3167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184C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EE2D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210C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A699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2F5F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2F2A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B60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F23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79AC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38C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1451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48E0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48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353D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461C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071B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5B4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26D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</w:tr>
      <w:tr w:rsidR="001E581A" w:rsidRPr="0069291C" w14:paraId="202B3373" w14:textId="77777777" w:rsidTr="00047BF4">
        <w:trPr>
          <w:trHeight w:val="354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D50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84C2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D8A3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C665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E722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DAFC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E852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6BA55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6F2D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F298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7F60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6654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81C8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2DD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CAA8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6E3B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9F7A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ED9A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90B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874D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8D3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FECE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EDAA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C81E0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5699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1ED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D461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5C39C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DEB7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E61F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E346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C428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0F032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B9ACF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EDF93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3E537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4E84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9E821" w14:textId="77777777" w:rsidR="001E581A" w:rsidRPr="0069291C" w:rsidRDefault="001E581A" w:rsidP="00047BF4">
            <w:pPr>
              <w:widowControl/>
              <w:spacing w:line="160" w:lineRule="exact"/>
              <w:jc w:val="center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1E581A" w:rsidRPr="0069291C" w14:paraId="6D6920B1" w14:textId="77777777" w:rsidTr="00047BF4">
        <w:trPr>
          <w:trHeight w:val="630"/>
        </w:trPr>
        <w:tc>
          <w:tcPr>
            <w:tcW w:w="14720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618730" w14:textId="77777777" w:rsidR="001E581A" w:rsidRPr="0069291C" w:rsidRDefault="001E581A" w:rsidP="00047BF4">
            <w:pPr>
              <w:widowControl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注（参考）：√为正常出勤、－为休息 </w:t>
            </w:r>
            <w:r w:rsidR="00EA626B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（各</w:t>
            </w:r>
            <w:r w:rsidR="008646F6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地区物业公司行政人事部可</w:t>
            </w:r>
            <w:r w:rsidR="00EA626B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>根据实际情况适当调整格式）</w:t>
            </w:r>
          </w:p>
          <w:p w14:paraId="1C8C100F" w14:textId="77777777" w:rsidR="001E581A" w:rsidRPr="0069291C" w:rsidRDefault="001E581A" w:rsidP="00047BF4">
            <w:pPr>
              <w:widowControl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            可根据实际班次时间设定班次标识，非行政班需备注上班时间  如：A班：14:30-21:30       </w:t>
            </w:r>
          </w:p>
          <w:p w14:paraId="4450DE33" w14:textId="77777777" w:rsidR="001E581A" w:rsidRPr="0069291C" w:rsidRDefault="001E581A" w:rsidP="001E581A">
            <w:pPr>
              <w:widowControl/>
              <w:jc w:val="left"/>
              <w:rPr>
                <w:rFonts w:ascii="楷体" w:eastAsia="楷体" w:hAnsi="楷体" w:cs="宋体"/>
                <w:kern w:val="0"/>
                <w:sz w:val="16"/>
                <w:szCs w:val="16"/>
              </w:rPr>
            </w:pP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 制表：                                                  </w:t>
            </w:r>
            <w:r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            </w:t>
            </w: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</w:t>
            </w:r>
            <w:r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 </w:t>
            </w: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审核：                                      </w:t>
            </w:r>
            <w:r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        </w:t>
            </w:r>
            <w:r w:rsidRPr="0069291C">
              <w:rPr>
                <w:rFonts w:ascii="楷体" w:eastAsia="楷体" w:hAnsi="楷体" w:cs="宋体" w:hint="eastAsia"/>
                <w:kern w:val="0"/>
                <w:sz w:val="16"/>
                <w:szCs w:val="16"/>
              </w:rPr>
              <w:t xml:space="preserve">            审批：</w:t>
            </w:r>
          </w:p>
        </w:tc>
      </w:tr>
    </w:tbl>
    <w:p w14:paraId="75182228" w14:textId="77777777" w:rsidR="00BD3D1D" w:rsidRDefault="00BD3D1D"/>
    <w:sectPr w:rsidR="00BD3D1D" w:rsidSect="001E581A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BBD78" w14:textId="77777777" w:rsidR="00C84ADA" w:rsidRDefault="00C84ADA" w:rsidP="001E581A">
      <w:r>
        <w:separator/>
      </w:r>
    </w:p>
  </w:endnote>
  <w:endnote w:type="continuationSeparator" w:id="0">
    <w:p w14:paraId="652C0941" w14:textId="77777777" w:rsidR="00C84ADA" w:rsidRDefault="00C84ADA" w:rsidP="001E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AD549" w14:textId="77777777" w:rsidR="00C84ADA" w:rsidRDefault="00C84ADA" w:rsidP="001E581A">
      <w:r>
        <w:separator/>
      </w:r>
    </w:p>
  </w:footnote>
  <w:footnote w:type="continuationSeparator" w:id="0">
    <w:p w14:paraId="74F80B89" w14:textId="77777777" w:rsidR="00C84ADA" w:rsidRDefault="00C84ADA" w:rsidP="001E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63AF8" w14:textId="0ED1A9ED" w:rsidR="004C251A" w:rsidRPr="008865F9" w:rsidRDefault="001B520B" w:rsidP="008865F9">
    <w:pPr>
      <w:pStyle w:val="a3"/>
      <w:pBdr>
        <w:bottom w:val="single" w:sz="6" w:space="0" w:color="auto"/>
      </w:pBdr>
      <w:tabs>
        <w:tab w:val="clear" w:pos="4153"/>
        <w:tab w:val="clear" w:pos="8306"/>
        <w:tab w:val="center" w:pos="7143"/>
        <w:tab w:val="right" w:pos="14286"/>
      </w:tabs>
      <w:jc w:val="both"/>
      <w:rPr>
        <w:rFonts w:asciiTheme="minorEastAsia" w:eastAsiaTheme="minorEastAsia" w:hAnsiTheme="minorEastAsia"/>
        <w:b/>
        <w:sz w:val="24"/>
        <w:szCs w:val="24"/>
      </w:rPr>
    </w:pPr>
    <w:r w:rsidRPr="008865F9">
      <w:rPr>
        <w:rFonts w:asciiTheme="minorEastAsia" w:eastAsiaTheme="minorEastAsia" w:hAnsiTheme="minorEastAsia" w:hint="eastAsia"/>
        <w:b/>
        <w:sz w:val="24"/>
        <w:szCs w:val="24"/>
      </w:rPr>
      <w:t>RS-</w:t>
    </w:r>
    <w:r w:rsidR="000C37F5">
      <w:rPr>
        <w:rFonts w:asciiTheme="minorEastAsia" w:eastAsiaTheme="minorEastAsia" w:hAnsiTheme="minorEastAsia"/>
        <w:b/>
        <w:sz w:val="24"/>
        <w:szCs w:val="24"/>
      </w:rPr>
      <w:t xml:space="preserve">28   </w:t>
    </w:r>
    <w:r w:rsidR="00131F47" w:rsidRPr="008865F9">
      <w:rPr>
        <w:rFonts w:asciiTheme="minorEastAsia" w:eastAsiaTheme="minorEastAsia" w:hAnsiTheme="minorEastAsia" w:hint="eastAsia"/>
        <w:b/>
        <w:sz w:val="24"/>
        <w:szCs w:val="24"/>
      </w:rPr>
      <w:t xml:space="preserve">                 </w:t>
    </w:r>
    <w:r w:rsidR="008865F9">
      <w:rPr>
        <w:rFonts w:asciiTheme="minorEastAsia" w:eastAsiaTheme="minorEastAsia" w:hAnsiTheme="minorEastAsia" w:hint="eastAsia"/>
        <w:b/>
        <w:sz w:val="24"/>
        <w:szCs w:val="24"/>
      </w:rPr>
      <w:t xml:space="preserve">                   </w:t>
    </w:r>
    <w:r w:rsidR="000C37F5">
      <w:rPr>
        <w:rFonts w:asciiTheme="minorEastAsia" w:eastAsiaTheme="minorEastAsia" w:hAnsiTheme="minorEastAsia"/>
        <w:b/>
        <w:sz w:val="24"/>
        <w:szCs w:val="24"/>
      </w:rPr>
      <w:t xml:space="preserve">  </w:t>
    </w:r>
    <w:r w:rsidR="008865F9">
      <w:rPr>
        <w:rFonts w:asciiTheme="minorEastAsia" w:eastAsiaTheme="minorEastAsia" w:hAnsiTheme="minorEastAsia" w:hint="eastAsia"/>
        <w:b/>
        <w:sz w:val="24"/>
        <w:szCs w:val="24"/>
      </w:rPr>
      <w:t xml:space="preserve">    </w:t>
    </w:r>
    <w:r w:rsidR="00131F47" w:rsidRPr="008865F9">
      <w:rPr>
        <w:rFonts w:asciiTheme="minorEastAsia" w:eastAsiaTheme="minorEastAsia" w:hAnsiTheme="minorEastAsia" w:hint="eastAsia"/>
        <w:b/>
        <w:sz w:val="24"/>
        <w:szCs w:val="24"/>
      </w:rPr>
      <w:t xml:space="preserve">物业服务中心月度排班表                     </w:t>
    </w:r>
    <w:r w:rsidR="000C37F5">
      <w:rPr>
        <w:rFonts w:asciiTheme="minorEastAsia" w:eastAsiaTheme="minorEastAsia" w:hAnsiTheme="minorEastAsia"/>
        <w:b/>
        <w:sz w:val="24"/>
        <w:szCs w:val="24"/>
      </w:rPr>
      <w:t xml:space="preserve">  </w:t>
    </w:r>
    <w:r w:rsidR="008865F9">
      <w:rPr>
        <w:rFonts w:asciiTheme="minorEastAsia" w:eastAsiaTheme="minorEastAsia" w:hAnsiTheme="minorEastAsia" w:hint="eastAsia"/>
        <w:b/>
        <w:sz w:val="24"/>
        <w:szCs w:val="24"/>
      </w:rPr>
      <w:t xml:space="preserve">                </w:t>
    </w:r>
    <w:r w:rsidR="00131F47" w:rsidRPr="008865F9">
      <w:rPr>
        <w:rFonts w:asciiTheme="minorEastAsia" w:eastAsiaTheme="minorEastAsia" w:hAnsiTheme="minorEastAsia" w:hint="eastAsia"/>
        <w:b/>
        <w:sz w:val="24"/>
        <w:szCs w:val="24"/>
      </w:rPr>
      <w:t>A</w:t>
    </w:r>
    <w:r w:rsidR="00131F47" w:rsidRPr="008865F9">
      <w:rPr>
        <w:rFonts w:asciiTheme="minorEastAsia" w:eastAsiaTheme="minorEastAsia" w:hAnsiTheme="minorEastAsia" w:hint="eastAsia"/>
        <w:b/>
        <w:kern w:val="0"/>
        <w:sz w:val="24"/>
        <w:szCs w:val="24"/>
      </w:rPr>
      <w:t xml:space="preserve">/0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1A"/>
    <w:rsid w:val="000C37F5"/>
    <w:rsid w:val="00131F47"/>
    <w:rsid w:val="0017127E"/>
    <w:rsid w:val="001B520B"/>
    <w:rsid w:val="001E120D"/>
    <w:rsid w:val="001E581A"/>
    <w:rsid w:val="002D1098"/>
    <w:rsid w:val="00323995"/>
    <w:rsid w:val="00343113"/>
    <w:rsid w:val="00345224"/>
    <w:rsid w:val="0035645B"/>
    <w:rsid w:val="003938BD"/>
    <w:rsid w:val="00481C68"/>
    <w:rsid w:val="005C5CA2"/>
    <w:rsid w:val="0060116B"/>
    <w:rsid w:val="00637AC3"/>
    <w:rsid w:val="006443D4"/>
    <w:rsid w:val="006B1CD5"/>
    <w:rsid w:val="006B5833"/>
    <w:rsid w:val="006C536A"/>
    <w:rsid w:val="00743225"/>
    <w:rsid w:val="007A59B9"/>
    <w:rsid w:val="00832D4A"/>
    <w:rsid w:val="008646F6"/>
    <w:rsid w:val="008865F9"/>
    <w:rsid w:val="00A141FD"/>
    <w:rsid w:val="00AC33A9"/>
    <w:rsid w:val="00B13746"/>
    <w:rsid w:val="00B327AA"/>
    <w:rsid w:val="00B4528F"/>
    <w:rsid w:val="00BA654B"/>
    <w:rsid w:val="00BD3D1D"/>
    <w:rsid w:val="00C77A29"/>
    <w:rsid w:val="00C84ADA"/>
    <w:rsid w:val="00CC4918"/>
    <w:rsid w:val="00CC520E"/>
    <w:rsid w:val="00D859CA"/>
    <w:rsid w:val="00E02CB3"/>
    <w:rsid w:val="00E55574"/>
    <w:rsid w:val="00EA626B"/>
    <w:rsid w:val="00EB00E6"/>
    <w:rsid w:val="00EC466A"/>
    <w:rsid w:val="00ED6CF1"/>
    <w:rsid w:val="00F3049B"/>
    <w:rsid w:val="00F41674"/>
    <w:rsid w:val="00F6251B"/>
    <w:rsid w:val="00FB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37A8F1"/>
  <w15:docId w15:val="{7CE72547-C935-47FF-8ECE-3D708C5CF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E5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E581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5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5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9</cp:revision>
  <dcterms:created xsi:type="dcterms:W3CDTF">2015-04-15T10:26:00Z</dcterms:created>
  <dcterms:modified xsi:type="dcterms:W3CDTF">2022-03-28T01:51:00Z</dcterms:modified>
</cp:coreProperties>
</file>