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C2318" w14:textId="77777777" w:rsidR="00D41FD0" w:rsidRPr="0069291C" w:rsidRDefault="00D41FD0" w:rsidP="00D41FD0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</w:p>
    <w:p w14:paraId="261B12DB" w14:textId="77777777" w:rsidR="00D41FD0" w:rsidRPr="0069291C" w:rsidRDefault="00D41FD0" w:rsidP="00D41FD0">
      <w:pPr>
        <w:spacing w:line="260" w:lineRule="exact"/>
        <w:jc w:val="right"/>
        <w:rPr>
          <w:rFonts w:ascii="宋体" w:eastAsia="宋体" w:hAnsi="宋体" w:cs="Times New Roman"/>
          <w:sz w:val="24"/>
          <w:szCs w:val="20"/>
        </w:rPr>
      </w:pPr>
      <w:r w:rsidRPr="0069291C">
        <w:rPr>
          <w:rFonts w:ascii="宋体" w:eastAsia="宋体" w:hAnsi="宋体" w:cs="Times New Roman" w:hint="eastAsia"/>
          <w:color w:val="0000FF"/>
          <w:sz w:val="24"/>
          <w:szCs w:val="20"/>
        </w:rPr>
        <w:t xml:space="preserve">       </w:t>
      </w:r>
      <w:r w:rsidRPr="0069291C">
        <w:rPr>
          <w:rFonts w:ascii="宋体" w:eastAsia="宋体" w:hAnsi="宋体" w:cs="Times New Roman" w:hint="eastAsia"/>
          <w:sz w:val="24"/>
          <w:szCs w:val="20"/>
        </w:rPr>
        <w:t xml:space="preserve">  年     月  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213"/>
        <w:gridCol w:w="852"/>
        <w:gridCol w:w="852"/>
        <w:gridCol w:w="1488"/>
        <w:gridCol w:w="745"/>
        <w:gridCol w:w="426"/>
        <w:gridCol w:w="852"/>
        <w:gridCol w:w="852"/>
      </w:tblGrid>
      <w:tr w:rsidR="001A1734" w:rsidRPr="0069291C" w14:paraId="3A7603C3" w14:textId="77777777" w:rsidTr="00532494">
        <w:trPr>
          <w:trHeight w:val="51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2BCE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姓    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6C48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D61A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工号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9C61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585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78D0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A2D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86E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532494" w:rsidRPr="0069291C" w14:paraId="10784278" w14:textId="77777777" w:rsidTr="00532494">
        <w:trPr>
          <w:cantSplit/>
          <w:trHeight w:val="203"/>
          <w:jc w:val="center"/>
        </w:trPr>
        <w:tc>
          <w:tcPr>
            <w:tcW w:w="1242" w:type="dxa"/>
            <w:vMerge w:val="restart"/>
            <w:vAlign w:val="center"/>
          </w:tcPr>
          <w:p w14:paraId="5C7B1479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请假类别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78CD4E7B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事假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48AD6E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病假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3252C4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婚假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9E0225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产假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7A0C18D2" w14:textId="5F033CBD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丧假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E41F40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调休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C8FB74F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E50C69">
              <w:rPr>
                <w:rFonts w:ascii="宋体" w:eastAsia="宋体" w:hAnsi="宋体" w:cs="Times New Roman" w:hint="eastAsia"/>
                <w:sz w:val="24"/>
                <w:szCs w:val="20"/>
              </w:rPr>
              <w:t>其它</w:t>
            </w:r>
          </w:p>
        </w:tc>
      </w:tr>
      <w:tr w:rsidR="00532494" w:rsidRPr="0069291C" w14:paraId="638E3310" w14:textId="77777777" w:rsidTr="00532494">
        <w:trPr>
          <w:cantSplit/>
          <w:trHeight w:val="202"/>
          <w:jc w:val="center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709AB73A" w14:textId="77777777" w:rsidR="0053249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A7430C4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7FC36A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E78AF37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E6DEE4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6AEAEF95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27FE0A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49B413" w14:textId="77777777" w:rsidR="00532494" w:rsidRPr="0069291C" w:rsidRDefault="0053249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1A1734" w:rsidRPr="0069291C" w14:paraId="4F0089F5" w14:textId="77777777" w:rsidTr="00532494">
        <w:trPr>
          <w:trHeight w:val="510"/>
          <w:jc w:val="center"/>
        </w:trPr>
        <w:tc>
          <w:tcPr>
            <w:tcW w:w="1242" w:type="dxa"/>
            <w:vAlign w:val="center"/>
          </w:tcPr>
          <w:p w14:paraId="6149D7CF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请假事由</w:t>
            </w:r>
          </w:p>
        </w:tc>
        <w:tc>
          <w:tcPr>
            <w:tcW w:w="7280" w:type="dxa"/>
            <w:gridSpan w:val="8"/>
            <w:vAlign w:val="center"/>
          </w:tcPr>
          <w:p w14:paraId="68E908B9" w14:textId="77777777" w:rsidR="001A1734" w:rsidRPr="0069291C" w:rsidRDefault="001A173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1A1734" w:rsidRPr="0069291C" w14:paraId="4C875B2F" w14:textId="77777777" w:rsidTr="00532494">
        <w:trPr>
          <w:trHeight w:val="510"/>
          <w:jc w:val="center"/>
        </w:trPr>
        <w:tc>
          <w:tcPr>
            <w:tcW w:w="1242" w:type="dxa"/>
            <w:vAlign w:val="center"/>
          </w:tcPr>
          <w:p w14:paraId="62B9534B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请假时间</w:t>
            </w:r>
          </w:p>
        </w:tc>
        <w:tc>
          <w:tcPr>
            <w:tcW w:w="7280" w:type="dxa"/>
            <w:gridSpan w:val="8"/>
            <w:vAlign w:val="center"/>
          </w:tcPr>
          <w:p w14:paraId="7ABD5589" w14:textId="0B2FDE48" w:rsidR="001A1734" w:rsidRPr="0069291C" w:rsidRDefault="001A1734" w:rsidP="007E700A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自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月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分至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月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分共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分，其中工作日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proofErr w:type="gramStart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，公众假日和法定假日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 w:rsidR="008E5EB9">
              <w:rPr>
                <w:rFonts w:ascii="宋体" w:eastAsia="宋体" w:hAnsi="宋体" w:cs="Times New Roman"/>
                <w:sz w:val="24"/>
                <w:szCs w:val="20"/>
                <w:u w:val="single"/>
              </w:rPr>
              <w:t>____</w:t>
            </w:r>
            <w:proofErr w:type="gramStart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</w:p>
        </w:tc>
      </w:tr>
      <w:tr w:rsidR="001A1734" w:rsidRPr="0069291C" w14:paraId="77C85F73" w14:textId="77777777" w:rsidTr="00532494">
        <w:trPr>
          <w:trHeight w:val="820"/>
          <w:jc w:val="center"/>
        </w:trPr>
        <w:tc>
          <w:tcPr>
            <w:tcW w:w="1242" w:type="dxa"/>
            <w:vAlign w:val="center"/>
          </w:tcPr>
          <w:p w14:paraId="35CB9A61" w14:textId="77777777" w:rsidR="00532494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部门负责</w:t>
            </w:r>
          </w:p>
          <w:p w14:paraId="50D3915E" w14:textId="76A4C48F" w:rsidR="001A1734" w:rsidRPr="0069291C" w:rsidRDefault="001A1734" w:rsidP="00532494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人意见</w:t>
            </w:r>
          </w:p>
        </w:tc>
        <w:tc>
          <w:tcPr>
            <w:tcW w:w="2982" w:type="dxa"/>
            <w:gridSpan w:val="3"/>
            <w:vAlign w:val="center"/>
          </w:tcPr>
          <w:p w14:paraId="5F7C9531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9747508" w14:textId="6A375DA1" w:rsidR="001A1734" w:rsidRPr="0069291C" w:rsidRDefault="0053249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物业服务中心负责人意见</w:t>
            </w:r>
          </w:p>
        </w:tc>
        <w:tc>
          <w:tcPr>
            <w:tcW w:w="0" w:type="auto"/>
            <w:gridSpan w:val="3"/>
            <w:vAlign w:val="center"/>
          </w:tcPr>
          <w:p w14:paraId="13BA93E4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1A1734" w:rsidRPr="0069291C" w14:paraId="795311F1" w14:textId="77777777" w:rsidTr="00532494">
        <w:trPr>
          <w:trHeight w:val="845"/>
          <w:jc w:val="center"/>
        </w:trPr>
        <w:tc>
          <w:tcPr>
            <w:tcW w:w="1242" w:type="dxa"/>
            <w:vAlign w:val="center"/>
          </w:tcPr>
          <w:p w14:paraId="1221FA24" w14:textId="690FCFEA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公司负责人意见</w:t>
            </w:r>
          </w:p>
        </w:tc>
        <w:tc>
          <w:tcPr>
            <w:tcW w:w="7280" w:type="dxa"/>
            <w:gridSpan w:val="8"/>
            <w:vAlign w:val="center"/>
          </w:tcPr>
          <w:p w14:paraId="3C85EFF3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1A1734" w:rsidRPr="0069291C" w14:paraId="31076112" w14:textId="77777777" w:rsidTr="00532494">
        <w:trPr>
          <w:trHeight w:val="510"/>
          <w:jc w:val="center"/>
        </w:trPr>
        <w:tc>
          <w:tcPr>
            <w:tcW w:w="1242" w:type="dxa"/>
            <w:vAlign w:val="center"/>
          </w:tcPr>
          <w:p w14:paraId="02E4547F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备        注</w:t>
            </w:r>
          </w:p>
        </w:tc>
        <w:tc>
          <w:tcPr>
            <w:tcW w:w="7280" w:type="dxa"/>
            <w:gridSpan w:val="8"/>
            <w:vAlign w:val="center"/>
          </w:tcPr>
          <w:p w14:paraId="0C8A4F0D" w14:textId="77777777" w:rsidR="001A1734" w:rsidRPr="0069291C" w:rsidRDefault="001A1734" w:rsidP="007E700A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</w:tbl>
    <w:p w14:paraId="0323B49E" w14:textId="77777777" w:rsidR="00D41FD0" w:rsidRDefault="00D41FD0" w:rsidP="00D41FD0">
      <w:pPr>
        <w:rPr>
          <w:rFonts w:ascii="宋体" w:eastAsia="宋体" w:hAnsi="宋体" w:cs="Times New Roman"/>
          <w:sz w:val="24"/>
          <w:szCs w:val="20"/>
        </w:rPr>
      </w:pPr>
    </w:p>
    <w:p w14:paraId="0BD4C7C3" w14:textId="77777777" w:rsidR="006717B2" w:rsidRPr="0069291C" w:rsidRDefault="006717B2" w:rsidP="00D41FD0">
      <w:pPr>
        <w:rPr>
          <w:rFonts w:ascii="宋体" w:eastAsia="宋体" w:hAnsi="宋体" w:cs="Times New Roman"/>
          <w:sz w:val="24"/>
          <w:szCs w:val="20"/>
        </w:rPr>
      </w:pPr>
    </w:p>
    <w:p w14:paraId="7D004211" w14:textId="77777777" w:rsidR="00D41FD0" w:rsidRPr="006717B2" w:rsidRDefault="006717B2" w:rsidP="006717B2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6717B2">
        <w:rPr>
          <w:rFonts w:ascii="宋体" w:eastAsia="宋体" w:hAnsi="宋体" w:cs="Times New Roman" w:hint="eastAsia"/>
          <w:b/>
          <w:sz w:val="28"/>
          <w:szCs w:val="28"/>
        </w:rPr>
        <w:t>请假单</w:t>
      </w:r>
    </w:p>
    <w:p w14:paraId="0DF38489" w14:textId="77777777" w:rsidR="00D41FD0" w:rsidRPr="0069291C" w:rsidRDefault="00D41FD0" w:rsidP="00D41FD0">
      <w:pPr>
        <w:spacing w:line="260" w:lineRule="exact"/>
        <w:jc w:val="right"/>
        <w:rPr>
          <w:rFonts w:ascii="宋体" w:eastAsia="宋体" w:hAnsi="宋体" w:cs="Times New Roman"/>
          <w:sz w:val="24"/>
          <w:szCs w:val="20"/>
        </w:rPr>
      </w:pPr>
      <w:r w:rsidRPr="0069291C">
        <w:rPr>
          <w:rFonts w:ascii="宋体" w:eastAsia="宋体" w:hAnsi="宋体" w:cs="Times New Roman" w:hint="eastAsia"/>
          <w:color w:val="0000FF"/>
          <w:sz w:val="24"/>
          <w:szCs w:val="20"/>
        </w:rPr>
        <w:t xml:space="preserve">       </w:t>
      </w:r>
      <w:r w:rsidRPr="0069291C">
        <w:rPr>
          <w:rFonts w:ascii="宋体" w:eastAsia="宋体" w:hAnsi="宋体" w:cs="Times New Roman" w:hint="eastAsia"/>
          <w:sz w:val="24"/>
          <w:szCs w:val="20"/>
        </w:rPr>
        <w:t xml:space="preserve">  年     月  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213"/>
        <w:gridCol w:w="852"/>
        <w:gridCol w:w="852"/>
        <w:gridCol w:w="1488"/>
        <w:gridCol w:w="745"/>
        <w:gridCol w:w="426"/>
        <w:gridCol w:w="852"/>
        <w:gridCol w:w="852"/>
      </w:tblGrid>
      <w:tr w:rsidR="008E5EB9" w:rsidRPr="0069291C" w14:paraId="1EEFEC7F" w14:textId="77777777" w:rsidTr="00082A48">
        <w:trPr>
          <w:trHeight w:val="51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EA6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姓    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E6C0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202E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工号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59AE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414D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FFAF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DF2C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BE6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8E5EB9" w:rsidRPr="0069291C" w14:paraId="71029445" w14:textId="77777777" w:rsidTr="00082A48">
        <w:trPr>
          <w:cantSplit/>
          <w:trHeight w:val="203"/>
          <w:jc w:val="center"/>
        </w:trPr>
        <w:tc>
          <w:tcPr>
            <w:tcW w:w="1242" w:type="dxa"/>
            <w:vMerge w:val="restart"/>
            <w:vAlign w:val="center"/>
          </w:tcPr>
          <w:p w14:paraId="755073DD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请假类别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2A79DA2D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事假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FB3B19D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病假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BB18F87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婚假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5DC106C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产假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166EEC08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丧假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61BEDB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调休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8E3AA22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E50C69">
              <w:rPr>
                <w:rFonts w:ascii="宋体" w:eastAsia="宋体" w:hAnsi="宋体" w:cs="Times New Roman" w:hint="eastAsia"/>
                <w:sz w:val="24"/>
                <w:szCs w:val="20"/>
              </w:rPr>
              <w:t>其它</w:t>
            </w:r>
          </w:p>
        </w:tc>
      </w:tr>
      <w:tr w:rsidR="008E5EB9" w:rsidRPr="0069291C" w14:paraId="2EF38343" w14:textId="77777777" w:rsidTr="00082A48">
        <w:trPr>
          <w:cantSplit/>
          <w:trHeight w:val="202"/>
          <w:jc w:val="center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0AFF0492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45EFEEC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B66922D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902BEA9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592C0A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14:paraId="1CFB62E3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30D5D7A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2C8084E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8E5EB9" w:rsidRPr="0069291C" w14:paraId="19300CB6" w14:textId="77777777" w:rsidTr="00082A48">
        <w:trPr>
          <w:trHeight w:val="510"/>
          <w:jc w:val="center"/>
        </w:trPr>
        <w:tc>
          <w:tcPr>
            <w:tcW w:w="1242" w:type="dxa"/>
            <w:vAlign w:val="center"/>
          </w:tcPr>
          <w:p w14:paraId="4EFF5C88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请假事由</w:t>
            </w:r>
          </w:p>
        </w:tc>
        <w:tc>
          <w:tcPr>
            <w:tcW w:w="7280" w:type="dxa"/>
            <w:gridSpan w:val="8"/>
            <w:vAlign w:val="center"/>
          </w:tcPr>
          <w:p w14:paraId="358DBA47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8E5EB9" w:rsidRPr="0069291C" w14:paraId="5A39E1DB" w14:textId="77777777" w:rsidTr="00082A48">
        <w:trPr>
          <w:trHeight w:val="510"/>
          <w:jc w:val="center"/>
        </w:trPr>
        <w:tc>
          <w:tcPr>
            <w:tcW w:w="1242" w:type="dxa"/>
            <w:vAlign w:val="center"/>
          </w:tcPr>
          <w:p w14:paraId="63647091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请假时间</w:t>
            </w:r>
          </w:p>
        </w:tc>
        <w:tc>
          <w:tcPr>
            <w:tcW w:w="7280" w:type="dxa"/>
            <w:gridSpan w:val="8"/>
            <w:vAlign w:val="center"/>
          </w:tcPr>
          <w:p w14:paraId="1F3F4B56" w14:textId="77777777" w:rsidR="008E5EB9" w:rsidRPr="0069291C" w:rsidRDefault="008E5EB9" w:rsidP="00082A48">
            <w:pPr>
              <w:spacing w:line="260" w:lineRule="exact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自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月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分至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年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月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分共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时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 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分，其中工作日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proofErr w:type="gramStart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，公众假日和法定假日</w:t>
            </w:r>
            <w:r w:rsidRPr="0069291C">
              <w:rPr>
                <w:rFonts w:ascii="宋体" w:eastAsia="宋体" w:hAnsi="宋体" w:cs="Times New Roman" w:hint="eastAsia"/>
                <w:sz w:val="24"/>
                <w:szCs w:val="20"/>
                <w:u w:val="single"/>
              </w:rPr>
              <w:t xml:space="preserve">    </w:t>
            </w:r>
            <w:r>
              <w:rPr>
                <w:rFonts w:ascii="宋体" w:eastAsia="宋体" w:hAnsi="宋体" w:cs="Times New Roman"/>
                <w:sz w:val="24"/>
                <w:szCs w:val="20"/>
                <w:u w:val="single"/>
              </w:rPr>
              <w:t>____</w:t>
            </w:r>
            <w:proofErr w:type="gramStart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</w:p>
        </w:tc>
      </w:tr>
      <w:tr w:rsidR="008E5EB9" w:rsidRPr="0069291C" w14:paraId="08245071" w14:textId="77777777" w:rsidTr="00082A48">
        <w:trPr>
          <w:trHeight w:val="820"/>
          <w:jc w:val="center"/>
        </w:trPr>
        <w:tc>
          <w:tcPr>
            <w:tcW w:w="1242" w:type="dxa"/>
            <w:vAlign w:val="center"/>
          </w:tcPr>
          <w:p w14:paraId="799A7090" w14:textId="77777777" w:rsidR="008E5EB9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部门负责</w:t>
            </w:r>
          </w:p>
          <w:p w14:paraId="34DD34A2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人意见</w:t>
            </w:r>
          </w:p>
        </w:tc>
        <w:tc>
          <w:tcPr>
            <w:tcW w:w="2982" w:type="dxa"/>
            <w:gridSpan w:val="3"/>
            <w:vAlign w:val="center"/>
          </w:tcPr>
          <w:p w14:paraId="2538E91E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353FB91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物业服务中心负责人意见</w:t>
            </w:r>
          </w:p>
        </w:tc>
        <w:tc>
          <w:tcPr>
            <w:tcW w:w="0" w:type="auto"/>
            <w:gridSpan w:val="3"/>
            <w:vAlign w:val="center"/>
          </w:tcPr>
          <w:p w14:paraId="17E6B116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8E5EB9" w:rsidRPr="0069291C" w14:paraId="305514D7" w14:textId="77777777" w:rsidTr="00082A48">
        <w:trPr>
          <w:trHeight w:val="845"/>
          <w:jc w:val="center"/>
        </w:trPr>
        <w:tc>
          <w:tcPr>
            <w:tcW w:w="1242" w:type="dxa"/>
            <w:vAlign w:val="center"/>
          </w:tcPr>
          <w:p w14:paraId="742EC269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公司负责人意见</w:t>
            </w:r>
          </w:p>
        </w:tc>
        <w:tc>
          <w:tcPr>
            <w:tcW w:w="7280" w:type="dxa"/>
            <w:gridSpan w:val="8"/>
            <w:vAlign w:val="center"/>
          </w:tcPr>
          <w:p w14:paraId="40E51B4C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8E5EB9" w:rsidRPr="0069291C" w14:paraId="51BC688E" w14:textId="77777777" w:rsidTr="00082A48">
        <w:trPr>
          <w:trHeight w:val="510"/>
          <w:jc w:val="center"/>
        </w:trPr>
        <w:tc>
          <w:tcPr>
            <w:tcW w:w="1242" w:type="dxa"/>
            <w:vAlign w:val="center"/>
          </w:tcPr>
          <w:p w14:paraId="4B0D5AF7" w14:textId="4403F6EA" w:rsidR="008E5EB9" w:rsidRPr="0069291C" w:rsidRDefault="008E5EB9" w:rsidP="008E5EB9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>备</w:t>
            </w:r>
            <w:bookmarkStart w:id="0" w:name="_GoBack"/>
            <w:bookmarkEnd w:id="0"/>
            <w:r w:rsidRPr="0069291C">
              <w:rPr>
                <w:rFonts w:ascii="宋体" w:eastAsia="宋体" w:hAnsi="宋体" w:cs="Times New Roman" w:hint="eastAsia"/>
                <w:sz w:val="24"/>
                <w:szCs w:val="20"/>
              </w:rPr>
              <w:t xml:space="preserve">       注</w:t>
            </w:r>
          </w:p>
        </w:tc>
        <w:tc>
          <w:tcPr>
            <w:tcW w:w="7280" w:type="dxa"/>
            <w:gridSpan w:val="8"/>
            <w:vAlign w:val="center"/>
          </w:tcPr>
          <w:p w14:paraId="5A678DEB" w14:textId="77777777" w:rsidR="008E5EB9" w:rsidRPr="0069291C" w:rsidRDefault="008E5EB9" w:rsidP="00082A48">
            <w:pPr>
              <w:spacing w:line="260" w:lineRule="exact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</w:tbl>
    <w:p w14:paraId="69189F48" w14:textId="77777777" w:rsidR="00BD3D1D" w:rsidRPr="00D41FD0" w:rsidRDefault="00BD3D1D"/>
    <w:sectPr w:rsidR="00BD3D1D" w:rsidRPr="00D41FD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96164" w14:textId="77777777" w:rsidR="00632A15" w:rsidRDefault="00632A15" w:rsidP="00D41FD0">
      <w:r>
        <w:separator/>
      </w:r>
    </w:p>
  </w:endnote>
  <w:endnote w:type="continuationSeparator" w:id="0">
    <w:p w14:paraId="33C70438" w14:textId="77777777" w:rsidR="00632A15" w:rsidRDefault="00632A15" w:rsidP="00D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64C53" w14:textId="77777777" w:rsidR="00632A15" w:rsidRDefault="00632A15" w:rsidP="00D41FD0">
      <w:r>
        <w:separator/>
      </w:r>
    </w:p>
  </w:footnote>
  <w:footnote w:type="continuationSeparator" w:id="0">
    <w:p w14:paraId="4079D6C5" w14:textId="77777777" w:rsidR="00632A15" w:rsidRDefault="00632A15" w:rsidP="00D41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86828" w14:textId="2079833B" w:rsidR="004C251A" w:rsidRPr="004C068D" w:rsidRDefault="008947B4" w:rsidP="004C068D">
    <w:pPr>
      <w:pStyle w:val="a3"/>
      <w:pBdr>
        <w:bottom w:val="single" w:sz="6" w:space="0" w:color="auto"/>
      </w:pBdr>
      <w:tabs>
        <w:tab w:val="clear" w:pos="4153"/>
        <w:tab w:val="clear" w:pos="8306"/>
        <w:tab w:val="center" w:pos="7143"/>
        <w:tab w:val="right" w:pos="14286"/>
      </w:tabs>
      <w:jc w:val="left"/>
      <w:rPr>
        <w:rFonts w:asciiTheme="minorEastAsia" w:eastAsiaTheme="minorEastAsia" w:hAnsiTheme="minorEastAsia"/>
        <w:b/>
        <w:sz w:val="24"/>
        <w:szCs w:val="24"/>
      </w:rPr>
    </w:pPr>
    <w:r w:rsidRPr="004C068D">
      <w:rPr>
        <w:rFonts w:asciiTheme="minorEastAsia" w:eastAsiaTheme="minorEastAsia" w:hAnsiTheme="minorEastAsia" w:hint="eastAsia"/>
        <w:b/>
        <w:sz w:val="24"/>
        <w:szCs w:val="24"/>
      </w:rPr>
      <w:t>RS-</w:t>
    </w:r>
    <w:r w:rsidR="00532494">
      <w:rPr>
        <w:rFonts w:asciiTheme="minorEastAsia" w:eastAsiaTheme="minorEastAsia" w:hAnsiTheme="minorEastAsia"/>
        <w:b/>
        <w:sz w:val="24"/>
        <w:szCs w:val="24"/>
      </w:rPr>
      <w:t xml:space="preserve">29   </w:t>
    </w:r>
    <w:r w:rsidR="00D41FD0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 </w:t>
    </w:r>
    <w:r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 w:rsidR="004B1DEB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      </w:t>
    </w:r>
    <w:r w:rsidR="00F020B6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 w:rsidR="004C068D"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 w:rsidR="00532494">
      <w:rPr>
        <w:rFonts w:asciiTheme="minorEastAsia" w:eastAsiaTheme="minorEastAsia" w:hAnsiTheme="minorEastAsia"/>
        <w:b/>
        <w:sz w:val="24"/>
        <w:szCs w:val="24"/>
      </w:rPr>
      <w:t xml:space="preserve"> </w:t>
    </w:r>
    <w:r w:rsidR="004C068D">
      <w:rPr>
        <w:rFonts w:asciiTheme="minorEastAsia" w:eastAsiaTheme="minorEastAsia" w:hAnsiTheme="minorEastAsia" w:hint="eastAsia"/>
        <w:b/>
        <w:sz w:val="24"/>
        <w:szCs w:val="24"/>
      </w:rPr>
      <w:t xml:space="preserve">       </w:t>
    </w:r>
    <w:r w:rsidR="00F020B6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请假单        </w:t>
    </w:r>
    <w:r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 </w:t>
    </w:r>
    <w:r w:rsidR="006717B2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  </w:t>
    </w:r>
    <w:r w:rsidR="004B1DEB"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 </w:t>
    </w:r>
    <w:r w:rsidR="00532494">
      <w:rPr>
        <w:rFonts w:asciiTheme="minorEastAsia" w:eastAsiaTheme="minorEastAsia" w:hAnsiTheme="minorEastAsia"/>
        <w:b/>
        <w:sz w:val="24"/>
        <w:szCs w:val="24"/>
      </w:rPr>
      <w:t xml:space="preserve"> </w:t>
    </w:r>
    <w:r w:rsidRPr="004C068D">
      <w:rPr>
        <w:rFonts w:asciiTheme="minorEastAsia" w:eastAsiaTheme="minorEastAsia" w:hAnsiTheme="minorEastAsia" w:hint="eastAsia"/>
        <w:b/>
        <w:sz w:val="24"/>
        <w:szCs w:val="24"/>
      </w:rPr>
      <w:t xml:space="preserve"> </w:t>
    </w:r>
    <w:r w:rsidR="004C068D">
      <w:rPr>
        <w:rFonts w:asciiTheme="minorEastAsia" w:eastAsiaTheme="minorEastAsia" w:hAnsiTheme="minorEastAsia" w:hint="eastAsia"/>
        <w:b/>
        <w:sz w:val="24"/>
        <w:szCs w:val="24"/>
      </w:rPr>
      <w:t xml:space="preserve">           </w:t>
    </w:r>
    <w:r w:rsidRPr="004C068D">
      <w:rPr>
        <w:rFonts w:asciiTheme="minorEastAsia" w:eastAsiaTheme="minorEastAsia" w:hAnsiTheme="minorEastAsia" w:hint="eastAsia"/>
        <w:b/>
        <w:sz w:val="24"/>
        <w:szCs w:val="24"/>
      </w:rPr>
      <w:t>A</w:t>
    </w:r>
    <w:r w:rsidRPr="004C068D">
      <w:rPr>
        <w:rFonts w:asciiTheme="minorEastAsia" w:eastAsiaTheme="minorEastAsia" w:hAnsiTheme="minorEastAsia" w:hint="eastAsia"/>
        <w:b/>
        <w:kern w:val="0"/>
        <w:sz w:val="24"/>
        <w:szCs w:val="24"/>
      </w:rPr>
      <w:t xml:space="preserve">/0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FD0"/>
    <w:rsid w:val="00153246"/>
    <w:rsid w:val="0017127E"/>
    <w:rsid w:val="001A1734"/>
    <w:rsid w:val="001B6FDA"/>
    <w:rsid w:val="001E120D"/>
    <w:rsid w:val="002D1098"/>
    <w:rsid w:val="00323995"/>
    <w:rsid w:val="00343113"/>
    <w:rsid w:val="00345224"/>
    <w:rsid w:val="00352F9C"/>
    <w:rsid w:val="0035645B"/>
    <w:rsid w:val="003938BD"/>
    <w:rsid w:val="00481C68"/>
    <w:rsid w:val="004B1DEB"/>
    <w:rsid w:val="004C068D"/>
    <w:rsid w:val="00504453"/>
    <w:rsid w:val="00532494"/>
    <w:rsid w:val="0054080C"/>
    <w:rsid w:val="0060116B"/>
    <w:rsid w:val="00632A15"/>
    <w:rsid w:val="00637AC3"/>
    <w:rsid w:val="006443D4"/>
    <w:rsid w:val="006717B2"/>
    <w:rsid w:val="006B1CD5"/>
    <w:rsid w:val="006B5833"/>
    <w:rsid w:val="006C536A"/>
    <w:rsid w:val="00743225"/>
    <w:rsid w:val="007A59B9"/>
    <w:rsid w:val="00832D4A"/>
    <w:rsid w:val="008947B4"/>
    <w:rsid w:val="008B6F5D"/>
    <w:rsid w:val="008E5EB9"/>
    <w:rsid w:val="00A54D88"/>
    <w:rsid w:val="00AC33A9"/>
    <w:rsid w:val="00B13746"/>
    <w:rsid w:val="00B327AA"/>
    <w:rsid w:val="00B4528F"/>
    <w:rsid w:val="00BA654B"/>
    <w:rsid w:val="00BD3D1D"/>
    <w:rsid w:val="00C77A29"/>
    <w:rsid w:val="00CC4918"/>
    <w:rsid w:val="00CC520E"/>
    <w:rsid w:val="00D41FD0"/>
    <w:rsid w:val="00D6068E"/>
    <w:rsid w:val="00D859CA"/>
    <w:rsid w:val="00DE4F3F"/>
    <w:rsid w:val="00E02CB3"/>
    <w:rsid w:val="00E50C69"/>
    <w:rsid w:val="00E55574"/>
    <w:rsid w:val="00E96787"/>
    <w:rsid w:val="00EB00E6"/>
    <w:rsid w:val="00EC466A"/>
    <w:rsid w:val="00ED6CF1"/>
    <w:rsid w:val="00F020B6"/>
    <w:rsid w:val="00F41674"/>
    <w:rsid w:val="00F6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36FC5F"/>
  <w15:docId w15:val="{895730ED-A6F6-4E9B-B2C1-DB921C73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7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41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D41FD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19</cp:revision>
  <dcterms:created xsi:type="dcterms:W3CDTF">2015-04-15T10:29:00Z</dcterms:created>
  <dcterms:modified xsi:type="dcterms:W3CDTF">2022-03-28T01:58:00Z</dcterms:modified>
</cp:coreProperties>
</file>