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2A0" w:rsidRDefault="006E02A0" w:rsidP="006E02A0">
      <w:pPr>
        <w:rPr>
          <w:rFonts w:ascii="楷体" w:eastAsia="楷体" w:hAnsi="楷体"/>
          <w:sz w:val="24"/>
        </w:rPr>
      </w:pPr>
    </w:p>
    <w:p w:rsidR="006E02A0" w:rsidRDefault="006E02A0" w:rsidP="00703725">
      <w:pPr>
        <w:jc w:val="center"/>
      </w:pPr>
      <w:r>
        <w:rPr>
          <w:rFonts w:hint="eastAsia"/>
        </w:rPr>
        <w:t>劳动合同工作岗位归类表</w:t>
      </w:r>
    </w:p>
    <w:p w:rsidR="006E02A0" w:rsidRPr="00F17D26" w:rsidRDefault="006E02A0" w:rsidP="006E02A0">
      <w:pPr>
        <w:rPr>
          <w:rFonts w:ascii="楷体" w:eastAsia="楷体" w:hAnsi="楷体"/>
          <w:sz w:val="24"/>
        </w:rPr>
      </w:pPr>
    </w:p>
    <w:tbl>
      <w:tblPr>
        <w:tblW w:w="10207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1651"/>
        <w:gridCol w:w="6145"/>
      </w:tblGrid>
      <w:tr w:rsidR="006E02A0" w:rsidRPr="00BC6F61" w:rsidTr="006E02A0">
        <w:trPr>
          <w:trHeight w:val="537"/>
          <w:jc w:val="center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岗位类别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公司岗位明细</w:t>
            </w:r>
          </w:p>
        </w:tc>
      </w:tr>
      <w:tr w:rsidR="006E02A0" w:rsidRPr="00BC6F61" w:rsidTr="006E02A0">
        <w:trPr>
          <w:trHeight w:val="44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管理岗位</w:t>
            </w:r>
          </w:p>
        </w:tc>
        <w:tc>
          <w:tcPr>
            <w:tcW w:w="1651" w:type="dxa"/>
            <w:vMerge w:val="restart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物业服务中心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2F3319" w:rsidP="002F3319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kern w:val="0"/>
                <w:sz w:val="24"/>
              </w:rPr>
              <w:t>经理</w:t>
            </w:r>
          </w:p>
        </w:tc>
      </w:tr>
      <w:tr w:rsidR="00362698" w:rsidRPr="00BC6F61" w:rsidTr="006E02A0">
        <w:trPr>
          <w:trHeight w:val="44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362698" w:rsidRPr="00BC6F61" w:rsidRDefault="00362698" w:rsidP="00F9378B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698" w:rsidRPr="00BC6F61" w:rsidRDefault="00362698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362698" w:rsidRPr="00BC6F61" w:rsidRDefault="00362698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362698" w:rsidRDefault="00362698" w:rsidP="00F9378B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kern w:val="0"/>
                <w:sz w:val="24"/>
              </w:rPr>
              <w:t>副经理</w:t>
            </w:r>
          </w:p>
        </w:tc>
      </w:tr>
      <w:tr w:rsidR="006E02A0" w:rsidRPr="00BC6F61" w:rsidTr="006E02A0">
        <w:trPr>
          <w:trHeight w:val="44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362698" w:rsidP="00F9378B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kern w:val="0"/>
                <w:sz w:val="24"/>
              </w:rPr>
              <w:t>主管</w:t>
            </w:r>
            <w:bookmarkStart w:id="0" w:name="_GoBack"/>
            <w:bookmarkEnd w:id="0"/>
          </w:p>
        </w:tc>
      </w:tr>
      <w:tr w:rsidR="006E02A0" w:rsidRPr="00BC6F61" w:rsidTr="006E02A0">
        <w:trPr>
          <w:trHeight w:val="38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 w:val="restart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部门中层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2F3319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主管</w:t>
            </w:r>
          </w:p>
        </w:tc>
      </w:tr>
      <w:tr w:rsidR="006E02A0" w:rsidRPr="00BC6F61" w:rsidTr="006E02A0">
        <w:trPr>
          <w:trHeight w:val="429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2F3319" w:rsidP="00F9378B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</w:tr>
      <w:tr w:rsidR="006E02A0" w:rsidRPr="00BC6F61" w:rsidTr="006E02A0">
        <w:trPr>
          <w:trHeight w:val="40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2F3319" w:rsidP="002F3319">
            <w:pPr>
              <w:widowControl/>
              <w:spacing w:line="28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</w:t>
            </w:r>
            <w:r>
              <w:rPr>
                <w:rFonts w:ascii="宋体" w:hAnsi="宋体" w:cs="宋体"/>
                <w:kern w:val="0"/>
                <w:sz w:val="24"/>
              </w:rPr>
              <w:t>班长</w:t>
            </w:r>
          </w:p>
        </w:tc>
      </w:tr>
      <w:tr w:rsidR="006E02A0" w:rsidRPr="00BC6F61" w:rsidTr="006E02A0">
        <w:trPr>
          <w:trHeight w:val="405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专业技术岗位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技术类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各专业工程师</w:t>
            </w:r>
          </w:p>
        </w:tc>
      </w:tr>
      <w:tr w:rsidR="006E02A0" w:rsidRPr="00BC6F61" w:rsidTr="006E02A0">
        <w:trPr>
          <w:trHeight w:val="10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一般管理岗位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地区物业公司专业及管理类/物业服务中心主管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行政管理/人事管理/客</w:t>
            </w:r>
            <w:proofErr w:type="gramStart"/>
            <w:r w:rsidRPr="00BC6F61">
              <w:rPr>
                <w:rFonts w:ascii="宋体" w:hAnsi="宋体" w:cs="宋体" w:hint="eastAsia"/>
                <w:kern w:val="0"/>
                <w:sz w:val="24"/>
              </w:rPr>
              <w:t>服主管</w:t>
            </w:r>
            <w:proofErr w:type="gramEnd"/>
            <w:r w:rsidRPr="00BC6F61">
              <w:rPr>
                <w:rFonts w:ascii="宋体" w:hAnsi="宋体" w:cs="宋体" w:hint="eastAsia"/>
                <w:kern w:val="0"/>
                <w:sz w:val="24"/>
              </w:rPr>
              <w:t>/物业主管/会所主管/工程主管</w:t>
            </w:r>
          </w:p>
        </w:tc>
      </w:tr>
      <w:tr w:rsidR="006E02A0" w:rsidRPr="00BC6F61" w:rsidTr="006E02A0">
        <w:trPr>
          <w:trHeight w:val="10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综合事务岗位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物业服务中心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2F3319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客服前台/客</w:t>
            </w:r>
            <w:proofErr w:type="gramStart"/>
            <w:r w:rsidRPr="00BC6F61">
              <w:rPr>
                <w:rFonts w:ascii="宋体" w:hAnsi="宋体" w:cs="宋体" w:hint="eastAsia"/>
                <w:kern w:val="0"/>
                <w:sz w:val="24"/>
              </w:rPr>
              <w:t>服收费</w:t>
            </w:r>
            <w:proofErr w:type="gramEnd"/>
            <w:r w:rsidRPr="00BC6F61">
              <w:rPr>
                <w:rFonts w:ascii="宋体" w:hAnsi="宋体" w:cs="宋体" w:hint="eastAsia"/>
                <w:kern w:val="0"/>
                <w:sz w:val="24"/>
              </w:rPr>
              <w:t>/楼宇管理员/行政人事管理/综合管理员</w:t>
            </w:r>
          </w:p>
        </w:tc>
      </w:tr>
      <w:tr w:rsidR="006E02A0" w:rsidRPr="00BC6F61" w:rsidTr="006E02A0">
        <w:trPr>
          <w:trHeight w:val="282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后勤服务岗位</w:t>
            </w:r>
          </w:p>
        </w:tc>
        <w:tc>
          <w:tcPr>
            <w:tcW w:w="1651" w:type="dxa"/>
            <w:vMerge w:val="restart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操作类人员</w:t>
            </w: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环境主管/保洁主管/消防主管/调度主管/保安中队长</w:t>
            </w:r>
          </w:p>
        </w:tc>
      </w:tr>
      <w:tr w:rsidR="006E02A0" w:rsidRPr="00BC6F61" w:rsidTr="006E02A0">
        <w:trPr>
          <w:trHeight w:val="37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工程技师/工程技工</w:t>
            </w:r>
          </w:p>
        </w:tc>
      </w:tr>
      <w:tr w:rsidR="006E02A0" w:rsidRPr="00BC6F61" w:rsidTr="006E02A0">
        <w:trPr>
          <w:trHeight w:val="44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70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dxa"/>
            <w:vMerge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45" w:type="dxa"/>
            <w:shd w:val="clear" w:color="auto" w:fill="auto"/>
            <w:vAlign w:val="center"/>
          </w:tcPr>
          <w:p w:rsidR="006E02A0" w:rsidRPr="00BC6F61" w:rsidRDefault="006E02A0" w:rsidP="00F9378B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6F61">
              <w:rPr>
                <w:rFonts w:ascii="宋体" w:hAnsi="宋体" w:cs="宋体" w:hint="eastAsia"/>
                <w:kern w:val="0"/>
                <w:sz w:val="24"/>
              </w:rPr>
              <w:t>收费领班/接待领班/保洁领班/绿化领班</w:t>
            </w:r>
          </w:p>
        </w:tc>
      </w:tr>
    </w:tbl>
    <w:p w:rsidR="00696EC1" w:rsidRDefault="00613206"/>
    <w:sectPr w:rsidR="00696EC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206" w:rsidRDefault="00613206" w:rsidP="006E02A0">
      <w:r>
        <w:separator/>
      </w:r>
    </w:p>
  </w:endnote>
  <w:endnote w:type="continuationSeparator" w:id="0">
    <w:p w:rsidR="00613206" w:rsidRDefault="00613206" w:rsidP="006E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206" w:rsidRDefault="00613206" w:rsidP="006E02A0">
      <w:r>
        <w:separator/>
      </w:r>
    </w:p>
  </w:footnote>
  <w:footnote w:type="continuationSeparator" w:id="0">
    <w:p w:rsidR="00613206" w:rsidRDefault="00613206" w:rsidP="006E0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A0" w:rsidRPr="00AA1ECA" w:rsidRDefault="00FC0C10" w:rsidP="00AA1ECA">
    <w:pPr>
      <w:pStyle w:val="af0"/>
      <w:ind w:leftChars="-303" w:left="-848"/>
      <w:jc w:val="both"/>
      <w:rPr>
        <w:rFonts w:asciiTheme="minorEastAsia" w:hAnsiTheme="minorEastAsia"/>
        <w:sz w:val="24"/>
        <w:szCs w:val="24"/>
      </w:rPr>
    </w:pPr>
    <w:r w:rsidRPr="00AA1ECA">
      <w:rPr>
        <w:rFonts w:asciiTheme="minorEastAsia" w:hAnsiTheme="minorEastAsia" w:cs="宋体" w:hint="eastAsia"/>
        <w:b/>
        <w:noProof/>
        <w:sz w:val="24"/>
        <w:szCs w:val="24"/>
      </w:rPr>
      <w:t>RS-3</w:t>
    </w:r>
    <w:r w:rsidR="00904941">
      <w:rPr>
        <w:rFonts w:asciiTheme="minorEastAsia" w:hAnsiTheme="minorEastAsia" w:cs="宋体"/>
        <w:b/>
        <w:noProof/>
        <w:sz w:val="24"/>
        <w:szCs w:val="24"/>
      </w:rPr>
      <w:t>2</w:t>
    </w:r>
    <w:r w:rsidRPr="00AA1ECA">
      <w:rPr>
        <w:rFonts w:asciiTheme="minorEastAsia" w:hAnsiTheme="minorEastAsia" w:cs="宋体" w:hint="eastAsia"/>
        <w:b/>
        <w:noProof/>
        <w:sz w:val="24"/>
        <w:szCs w:val="24"/>
      </w:rPr>
      <w:t xml:space="preserve">   </w:t>
    </w:r>
    <w:r w:rsidR="00AA1ECA">
      <w:rPr>
        <w:rFonts w:asciiTheme="minorEastAsia" w:hAnsiTheme="minorEastAsia" w:cs="宋体" w:hint="eastAsia"/>
        <w:b/>
        <w:noProof/>
        <w:sz w:val="24"/>
        <w:szCs w:val="24"/>
      </w:rPr>
      <w:t xml:space="preserve">         </w:t>
    </w:r>
    <w:r w:rsidRPr="00AA1ECA">
      <w:rPr>
        <w:rFonts w:asciiTheme="minorEastAsia" w:hAnsiTheme="minorEastAsia" w:cs="宋体" w:hint="eastAsia"/>
        <w:b/>
        <w:noProof/>
        <w:sz w:val="24"/>
        <w:szCs w:val="24"/>
      </w:rPr>
      <w:t xml:space="preserve"> </w:t>
    </w:r>
    <w:r w:rsidR="00904941">
      <w:rPr>
        <w:rFonts w:asciiTheme="minorEastAsia" w:hAnsiTheme="minorEastAsia" w:cs="宋体" w:hint="eastAsia"/>
        <w:b/>
        <w:noProof/>
        <w:sz w:val="24"/>
        <w:szCs w:val="24"/>
      </w:rPr>
      <w:t xml:space="preserve">         </w:t>
    </w:r>
    <w:r w:rsidR="006E02A0" w:rsidRPr="00AA1ECA">
      <w:rPr>
        <w:rFonts w:asciiTheme="minorEastAsia" w:hAnsiTheme="minorEastAsia" w:cs="宋体" w:hint="eastAsia"/>
        <w:b/>
        <w:noProof/>
        <w:sz w:val="24"/>
        <w:szCs w:val="24"/>
      </w:rPr>
      <w:t xml:space="preserve">劳动合同工作岗位归类表    </w:t>
    </w:r>
    <w:r w:rsidR="00904941">
      <w:rPr>
        <w:rFonts w:asciiTheme="minorEastAsia" w:hAnsiTheme="minorEastAsia" w:cs="宋体"/>
        <w:b/>
        <w:noProof/>
        <w:sz w:val="24"/>
        <w:szCs w:val="24"/>
      </w:rPr>
      <w:t xml:space="preserve">         </w:t>
    </w:r>
    <w:r w:rsidR="006E02A0" w:rsidRPr="00AA1ECA">
      <w:rPr>
        <w:rFonts w:asciiTheme="minorEastAsia" w:hAnsiTheme="minorEastAsia" w:cs="宋体" w:hint="eastAsia"/>
        <w:b/>
        <w:noProof/>
        <w:sz w:val="24"/>
        <w:szCs w:val="24"/>
      </w:rPr>
      <w:t xml:space="preserve"> </w:t>
    </w:r>
    <w:r w:rsidR="00AA1ECA">
      <w:rPr>
        <w:rFonts w:asciiTheme="minorEastAsia" w:hAnsiTheme="minorEastAsia" w:cs="宋体" w:hint="eastAsia"/>
        <w:b/>
        <w:noProof/>
        <w:sz w:val="24"/>
        <w:szCs w:val="24"/>
      </w:rPr>
      <w:t xml:space="preserve">      </w:t>
    </w:r>
    <w:r w:rsidR="006E02A0" w:rsidRPr="00AA1ECA">
      <w:rPr>
        <w:rFonts w:asciiTheme="minorEastAsia" w:hAnsiTheme="minorEastAsia" w:cs="宋体" w:hint="eastAsia"/>
        <w:b/>
        <w:noProof/>
        <w:sz w:val="24"/>
        <w:szCs w:val="24"/>
      </w:rPr>
      <w:t xml:space="preserve"> A</w:t>
    </w:r>
    <w:r w:rsidR="006E02A0" w:rsidRPr="00AA1ECA">
      <w:rPr>
        <w:rFonts w:asciiTheme="minorEastAsia" w:hAnsiTheme="minorEastAsia" w:hint="eastAsia"/>
        <w:b/>
        <w:sz w:val="24"/>
        <w:szCs w:val="24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C2F"/>
    <w:rsid w:val="000054FE"/>
    <w:rsid w:val="00025FB4"/>
    <w:rsid w:val="00050EC8"/>
    <w:rsid w:val="00053372"/>
    <w:rsid w:val="00061B67"/>
    <w:rsid w:val="00070F92"/>
    <w:rsid w:val="00071F82"/>
    <w:rsid w:val="0009066D"/>
    <w:rsid w:val="00096A8A"/>
    <w:rsid w:val="00096D4C"/>
    <w:rsid w:val="000A6008"/>
    <w:rsid w:val="000A6FB1"/>
    <w:rsid w:val="000B1717"/>
    <w:rsid w:val="000C046A"/>
    <w:rsid w:val="000C0489"/>
    <w:rsid w:val="000D78AC"/>
    <w:rsid w:val="000E22D5"/>
    <w:rsid w:val="000E666E"/>
    <w:rsid w:val="00101AB1"/>
    <w:rsid w:val="00105D32"/>
    <w:rsid w:val="00107B11"/>
    <w:rsid w:val="00113342"/>
    <w:rsid w:val="00125D47"/>
    <w:rsid w:val="0013626A"/>
    <w:rsid w:val="001701C2"/>
    <w:rsid w:val="001701E9"/>
    <w:rsid w:val="001756C6"/>
    <w:rsid w:val="0018335A"/>
    <w:rsid w:val="00185E4F"/>
    <w:rsid w:val="00190A94"/>
    <w:rsid w:val="00196A02"/>
    <w:rsid w:val="001A13AF"/>
    <w:rsid w:val="001D590B"/>
    <w:rsid w:val="001F1D1C"/>
    <w:rsid w:val="00205997"/>
    <w:rsid w:val="00213612"/>
    <w:rsid w:val="00221DD4"/>
    <w:rsid w:val="0022365A"/>
    <w:rsid w:val="00227334"/>
    <w:rsid w:val="00234493"/>
    <w:rsid w:val="0023502A"/>
    <w:rsid w:val="00242F50"/>
    <w:rsid w:val="00243BDC"/>
    <w:rsid w:val="0025731C"/>
    <w:rsid w:val="00263FBF"/>
    <w:rsid w:val="00282323"/>
    <w:rsid w:val="00283EA6"/>
    <w:rsid w:val="0029615F"/>
    <w:rsid w:val="002B1FF1"/>
    <w:rsid w:val="002C5CEA"/>
    <w:rsid w:val="002D0DD0"/>
    <w:rsid w:val="002D396D"/>
    <w:rsid w:val="002E0AD1"/>
    <w:rsid w:val="002E71DE"/>
    <w:rsid w:val="002F21CF"/>
    <w:rsid w:val="002F3319"/>
    <w:rsid w:val="003176C4"/>
    <w:rsid w:val="00317B9E"/>
    <w:rsid w:val="00324988"/>
    <w:rsid w:val="0033228E"/>
    <w:rsid w:val="00337731"/>
    <w:rsid w:val="003533A8"/>
    <w:rsid w:val="00355BDE"/>
    <w:rsid w:val="00356B97"/>
    <w:rsid w:val="00362698"/>
    <w:rsid w:val="0037035A"/>
    <w:rsid w:val="00370FE5"/>
    <w:rsid w:val="003A0F71"/>
    <w:rsid w:val="003A4346"/>
    <w:rsid w:val="003D09C5"/>
    <w:rsid w:val="003D7B92"/>
    <w:rsid w:val="003E5E85"/>
    <w:rsid w:val="00404D35"/>
    <w:rsid w:val="00411C2F"/>
    <w:rsid w:val="00414122"/>
    <w:rsid w:val="00415C79"/>
    <w:rsid w:val="004341A6"/>
    <w:rsid w:val="00450634"/>
    <w:rsid w:val="00455103"/>
    <w:rsid w:val="00455D2A"/>
    <w:rsid w:val="00456BD1"/>
    <w:rsid w:val="0046761C"/>
    <w:rsid w:val="00467D7E"/>
    <w:rsid w:val="0047042B"/>
    <w:rsid w:val="004850BF"/>
    <w:rsid w:val="00487DD9"/>
    <w:rsid w:val="004B194D"/>
    <w:rsid w:val="004C2C07"/>
    <w:rsid w:val="00500D53"/>
    <w:rsid w:val="00502ADE"/>
    <w:rsid w:val="00510674"/>
    <w:rsid w:val="00510A98"/>
    <w:rsid w:val="00514147"/>
    <w:rsid w:val="00515B3D"/>
    <w:rsid w:val="00516546"/>
    <w:rsid w:val="00522811"/>
    <w:rsid w:val="00526797"/>
    <w:rsid w:val="00526F1D"/>
    <w:rsid w:val="005358F9"/>
    <w:rsid w:val="00541561"/>
    <w:rsid w:val="005428CB"/>
    <w:rsid w:val="00545AAC"/>
    <w:rsid w:val="00546F58"/>
    <w:rsid w:val="00560A79"/>
    <w:rsid w:val="00564706"/>
    <w:rsid w:val="00567E47"/>
    <w:rsid w:val="00571407"/>
    <w:rsid w:val="00576BC4"/>
    <w:rsid w:val="005A14C9"/>
    <w:rsid w:val="005A1A21"/>
    <w:rsid w:val="005C68E5"/>
    <w:rsid w:val="005D1003"/>
    <w:rsid w:val="005E0E08"/>
    <w:rsid w:val="005E1653"/>
    <w:rsid w:val="005F1276"/>
    <w:rsid w:val="005F5067"/>
    <w:rsid w:val="005F55BF"/>
    <w:rsid w:val="00611600"/>
    <w:rsid w:val="00613206"/>
    <w:rsid w:val="0061323D"/>
    <w:rsid w:val="00615B28"/>
    <w:rsid w:val="00627F19"/>
    <w:rsid w:val="00631F63"/>
    <w:rsid w:val="00656F82"/>
    <w:rsid w:val="006610B0"/>
    <w:rsid w:val="00662DC6"/>
    <w:rsid w:val="00675B1D"/>
    <w:rsid w:val="00680038"/>
    <w:rsid w:val="00684968"/>
    <w:rsid w:val="006A0DC5"/>
    <w:rsid w:val="006A30C1"/>
    <w:rsid w:val="006A3C2A"/>
    <w:rsid w:val="006B33F5"/>
    <w:rsid w:val="006B63A6"/>
    <w:rsid w:val="006E02A0"/>
    <w:rsid w:val="006E395F"/>
    <w:rsid w:val="006F7CD2"/>
    <w:rsid w:val="00703725"/>
    <w:rsid w:val="00710309"/>
    <w:rsid w:val="00721F1B"/>
    <w:rsid w:val="007272A3"/>
    <w:rsid w:val="00735BE1"/>
    <w:rsid w:val="0073673A"/>
    <w:rsid w:val="00764E6D"/>
    <w:rsid w:val="00771551"/>
    <w:rsid w:val="00785A66"/>
    <w:rsid w:val="007A0D3B"/>
    <w:rsid w:val="007A65AA"/>
    <w:rsid w:val="007C6F35"/>
    <w:rsid w:val="007D0D34"/>
    <w:rsid w:val="007E72C4"/>
    <w:rsid w:val="008073F3"/>
    <w:rsid w:val="00820E68"/>
    <w:rsid w:val="008324B3"/>
    <w:rsid w:val="00837404"/>
    <w:rsid w:val="0084046A"/>
    <w:rsid w:val="00841416"/>
    <w:rsid w:val="00845571"/>
    <w:rsid w:val="0085225B"/>
    <w:rsid w:val="0085450F"/>
    <w:rsid w:val="00855AE8"/>
    <w:rsid w:val="0086076B"/>
    <w:rsid w:val="00860E2D"/>
    <w:rsid w:val="0086781D"/>
    <w:rsid w:val="008754A2"/>
    <w:rsid w:val="0087642C"/>
    <w:rsid w:val="00881DDD"/>
    <w:rsid w:val="008879DD"/>
    <w:rsid w:val="008C1717"/>
    <w:rsid w:val="008C4FD0"/>
    <w:rsid w:val="008D5FBE"/>
    <w:rsid w:val="008D723B"/>
    <w:rsid w:val="00901B7A"/>
    <w:rsid w:val="00904941"/>
    <w:rsid w:val="00904CC4"/>
    <w:rsid w:val="0092607A"/>
    <w:rsid w:val="009310C2"/>
    <w:rsid w:val="0097286C"/>
    <w:rsid w:val="00975982"/>
    <w:rsid w:val="00976F57"/>
    <w:rsid w:val="00983C83"/>
    <w:rsid w:val="00991C9B"/>
    <w:rsid w:val="009A0655"/>
    <w:rsid w:val="009A1979"/>
    <w:rsid w:val="009A22D2"/>
    <w:rsid w:val="009B43B7"/>
    <w:rsid w:val="009F39AE"/>
    <w:rsid w:val="00A00D33"/>
    <w:rsid w:val="00A10974"/>
    <w:rsid w:val="00A12F6E"/>
    <w:rsid w:val="00A147FA"/>
    <w:rsid w:val="00A22E8A"/>
    <w:rsid w:val="00A30191"/>
    <w:rsid w:val="00A31764"/>
    <w:rsid w:val="00A3548D"/>
    <w:rsid w:val="00A35FB0"/>
    <w:rsid w:val="00A52F2D"/>
    <w:rsid w:val="00A61C4D"/>
    <w:rsid w:val="00A71472"/>
    <w:rsid w:val="00A86068"/>
    <w:rsid w:val="00A8748C"/>
    <w:rsid w:val="00A8790A"/>
    <w:rsid w:val="00A87DCE"/>
    <w:rsid w:val="00AA1ECA"/>
    <w:rsid w:val="00AF5028"/>
    <w:rsid w:val="00AF7267"/>
    <w:rsid w:val="00B00E54"/>
    <w:rsid w:val="00B02D48"/>
    <w:rsid w:val="00B130DC"/>
    <w:rsid w:val="00B17D92"/>
    <w:rsid w:val="00B334A6"/>
    <w:rsid w:val="00B76493"/>
    <w:rsid w:val="00B81A9A"/>
    <w:rsid w:val="00B90F23"/>
    <w:rsid w:val="00B97721"/>
    <w:rsid w:val="00BD5036"/>
    <w:rsid w:val="00BD7DD7"/>
    <w:rsid w:val="00BE59F3"/>
    <w:rsid w:val="00BF57F9"/>
    <w:rsid w:val="00BF7FB7"/>
    <w:rsid w:val="00C124AB"/>
    <w:rsid w:val="00C14739"/>
    <w:rsid w:val="00C25202"/>
    <w:rsid w:val="00C341D8"/>
    <w:rsid w:val="00C42B40"/>
    <w:rsid w:val="00C45EE0"/>
    <w:rsid w:val="00C54EDC"/>
    <w:rsid w:val="00C8156B"/>
    <w:rsid w:val="00C85ACE"/>
    <w:rsid w:val="00C96CFC"/>
    <w:rsid w:val="00CA47E5"/>
    <w:rsid w:val="00CA5C31"/>
    <w:rsid w:val="00CB4A17"/>
    <w:rsid w:val="00CB560A"/>
    <w:rsid w:val="00CB7C01"/>
    <w:rsid w:val="00CC66DC"/>
    <w:rsid w:val="00CD4CF5"/>
    <w:rsid w:val="00CE1886"/>
    <w:rsid w:val="00CE1F52"/>
    <w:rsid w:val="00CE6934"/>
    <w:rsid w:val="00CE6E65"/>
    <w:rsid w:val="00D067C3"/>
    <w:rsid w:val="00D10A7D"/>
    <w:rsid w:val="00D40224"/>
    <w:rsid w:val="00D55DDD"/>
    <w:rsid w:val="00D93604"/>
    <w:rsid w:val="00D960F1"/>
    <w:rsid w:val="00DC4E23"/>
    <w:rsid w:val="00DD6AFF"/>
    <w:rsid w:val="00DE5321"/>
    <w:rsid w:val="00DF0C1A"/>
    <w:rsid w:val="00E06B68"/>
    <w:rsid w:val="00E1022A"/>
    <w:rsid w:val="00E40D09"/>
    <w:rsid w:val="00E4243C"/>
    <w:rsid w:val="00E812E2"/>
    <w:rsid w:val="00E876D3"/>
    <w:rsid w:val="00EA7E1D"/>
    <w:rsid w:val="00EB1C87"/>
    <w:rsid w:val="00EC606E"/>
    <w:rsid w:val="00ED5F7A"/>
    <w:rsid w:val="00EF3B55"/>
    <w:rsid w:val="00EF3C84"/>
    <w:rsid w:val="00F037B5"/>
    <w:rsid w:val="00F147EB"/>
    <w:rsid w:val="00F300DC"/>
    <w:rsid w:val="00F34DFE"/>
    <w:rsid w:val="00F732BC"/>
    <w:rsid w:val="00F900A3"/>
    <w:rsid w:val="00FC0C10"/>
    <w:rsid w:val="00FE79C8"/>
    <w:rsid w:val="00FF74AB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DDDFFA-A95B-436A-BB1C-6D3BB395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A0"/>
    <w:pPr>
      <w:widowControl w:val="0"/>
      <w:jc w:val="both"/>
    </w:pPr>
    <w:rPr>
      <w:rFonts w:ascii="Times New Roman" w:eastAsia="宋体" w:hAnsi="Times New Roman"/>
      <w:kern w:val="2"/>
      <w:sz w:val="28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546F5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kern w:val="0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 w:cstheme="majorBidi"/>
      <w:b/>
      <w:bCs/>
      <w:kern w:val="0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6F58"/>
    <w:pPr>
      <w:widowControl/>
      <w:spacing w:before="240" w:after="60"/>
      <w:jc w:val="left"/>
      <w:outlineLvl w:val="4"/>
    </w:pPr>
    <w:rPr>
      <w:rFonts w:asciiTheme="minorHAnsi" w:eastAsiaTheme="minorEastAsia" w:hAnsiTheme="minorHAnsi" w:cstheme="majorBid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46F58"/>
    <w:pPr>
      <w:widowControl/>
      <w:spacing w:before="240" w:after="60"/>
      <w:jc w:val="left"/>
      <w:outlineLvl w:val="5"/>
    </w:pPr>
    <w:rPr>
      <w:rFonts w:asciiTheme="minorHAnsi" w:eastAsiaTheme="minorEastAsia" w:hAnsiTheme="minorHAnsi" w:cstheme="majorBid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46F58"/>
    <w:pPr>
      <w:widowControl/>
      <w:spacing w:before="240" w:after="60"/>
      <w:jc w:val="left"/>
      <w:outlineLvl w:val="6"/>
    </w:pPr>
    <w:rPr>
      <w:rFonts w:asciiTheme="minorHAnsi" w:eastAsiaTheme="minorEastAsia" w:hAnsiTheme="minorHAnsi" w:cstheme="majorBidi"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46F58"/>
    <w:pPr>
      <w:widowControl/>
      <w:spacing w:before="240" w:after="60"/>
      <w:jc w:val="left"/>
      <w:outlineLvl w:val="7"/>
    </w:pPr>
    <w:rPr>
      <w:rFonts w:asciiTheme="minorHAnsi" w:eastAsiaTheme="minorEastAsia" w:hAnsiTheme="minorHAnsi" w:cstheme="majorBidi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46F58"/>
    <w:pPr>
      <w:widowControl/>
      <w:spacing w:before="240" w:after="60"/>
      <w:jc w:val="left"/>
      <w:outlineLvl w:val="8"/>
    </w:pPr>
    <w:rPr>
      <w:rFonts w:asciiTheme="majorHAnsi" w:eastAsiaTheme="majorEastAsia" w:hAnsiTheme="majorHAnsi" w:cstheme="majorBid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F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46F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46F5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46F58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46F58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46F58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46F58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46F58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46F58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Char"/>
    <w:uiPriority w:val="10"/>
    <w:qFormat/>
    <w:rsid w:val="00546F58"/>
    <w:pPr>
      <w:widowControl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46F5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46F58"/>
    <w:pPr>
      <w:widowControl/>
      <w:spacing w:after="60"/>
      <w:jc w:val="center"/>
      <w:outlineLvl w:val="1"/>
    </w:pPr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Char0">
    <w:name w:val="副标题 Char"/>
    <w:basedOn w:val="a0"/>
    <w:link w:val="a4"/>
    <w:uiPriority w:val="11"/>
    <w:rsid w:val="00546F58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uiPriority w:val="22"/>
    <w:qFormat/>
    <w:rsid w:val="00546F58"/>
    <w:rPr>
      <w:b/>
      <w:bCs/>
    </w:rPr>
  </w:style>
  <w:style w:type="character" w:styleId="a6">
    <w:name w:val="Emphasis"/>
    <w:basedOn w:val="a0"/>
    <w:uiPriority w:val="20"/>
    <w:qFormat/>
    <w:rsid w:val="00546F58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46F58"/>
    <w:pPr>
      <w:widowControl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8">
    <w:name w:val="List Paragraph"/>
    <w:basedOn w:val="a"/>
    <w:uiPriority w:val="34"/>
    <w:qFormat/>
    <w:rsid w:val="00546F5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9">
    <w:name w:val="Quote"/>
    <w:basedOn w:val="a"/>
    <w:next w:val="a"/>
    <w:link w:val="Char1"/>
    <w:uiPriority w:val="29"/>
    <w:qFormat/>
    <w:rsid w:val="00546F58"/>
    <w:pPr>
      <w:widowControl/>
      <w:jc w:val="left"/>
    </w:pPr>
    <w:rPr>
      <w:rFonts w:asciiTheme="minorHAnsi" w:eastAsiaTheme="minorEastAsia" w:hAnsiTheme="minorHAnsi"/>
      <w:i/>
      <w:kern w:val="0"/>
      <w:sz w:val="24"/>
      <w:szCs w:val="24"/>
    </w:rPr>
  </w:style>
  <w:style w:type="character" w:customStyle="1" w:styleId="Char1">
    <w:name w:val="引用 Char"/>
    <w:basedOn w:val="a0"/>
    <w:link w:val="a9"/>
    <w:uiPriority w:val="29"/>
    <w:rsid w:val="00546F58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46F5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46F58"/>
    <w:rPr>
      <w:b/>
      <w:i/>
      <w:sz w:val="24"/>
    </w:rPr>
  </w:style>
  <w:style w:type="character" w:styleId="ab">
    <w:name w:val="Subtle Emphasis"/>
    <w:uiPriority w:val="19"/>
    <w:qFormat/>
    <w:rsid w:val="00546F58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46F58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46F58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46F58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46F58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46F58"/>
    <w:pPr>
      <w:outlineLvl w:val="9"/>
    </w:pPr>
  </w:style>
  <w:style w:type="paragraph" w:styleId="af0">
    <w:name w:val="header"/>
    <w:basedOn w:val="a"/>
    <w:link w:val="Char3"/>
    <w:uiPriority w:val="99"/>
    <w:unhideWhenUsed/>
    <w:rsid w:val="006E02A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6E02A0"/>
    <w:rPr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6E02A0"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6E02A0"/>
    <w:rPr>
      <w:sz w:val="18"/>
      <w:szCs w:val="18"/>
    </w:rPr>
  </w:style>
  <w:style w:type="paragraph" w:styleId="af2">
    <w:name w:val="Balloon Text"/>
    <w:basedOn w:val="a"/>
    <w:link w:val="Char5"/>
    <w:uiPriority w:val="99"/>
    <w:semiHidden/>
    <w:unhideWhenUsed/>
    <w:rsid w:val="00FC0C10"/>
    <w:rPr>
      <w:sz w:val="18"/>
      <w:szCs w:val="18"/>
    </w:rPr>
  </w:style>
  <w:style w:type="character" w:customStyle="1" w:styleId="Char5">
    <w:name w:val="批注框文本 Char"/>
    <w:basedOn w:val="a0"/>
    <w:link w:val="af2"/>
    <w:uiPriority w:val="99"/>
    <w:semiHidden/>
    <w:rsid w:val="00FC0C1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12</cp:revision>
  <dcterms:created xsi:type="dcterms:W3CDTF">2015-04-15T11:29:00Z</dcterms:created>
  <dcterms:modified xsi:type="dcterms:W3CDTF">2022-03-28T02:56:00Z</dcterms:modified>
</cp:coreProperties>
</file>