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2D1E3F" w14:textId="77777777" w:rsidR="00993814" w:rsidRDefault="00993814" w:rsidP="00993814">
      <w:pPr>
        <w:spacing w:line="460" w:lineRule="exact"/>
        <w:rPr>
          <w:rFonts w:ascii="Times New Roman" w:eastAsia="宋体" w:hAnsi="Times New Roman" w:cs="Times New Roman"/>
          <w:sz w:val="28"/>
          <w:szCs w:val="20"/>
        </w:rPr>
      </w:pPr>
      <w:bookmarkStart w:id="0" w:name="_GoBack"/>
      <w:bookmarkEnd w:id="0"/>
    </w:p>
    <w:tbl>
      <w:tblPr>
        <w:tblpPr w:leftFromText="180" w:rightFromText="180" w:tblpX="-318" w:tblpY="510"/>
        <w:tblW w:w="9322" w:type="dxa"/>
        <w:tblLook w:val="04A0" w:firstRow="1" w:lastRow="0" w:firstColumn="1" w:lastColumn="0" w:noHBand="0" w:noVBand="1"/>
      </w:tblPr>
      <w:tblGrid>
        <w:gridCol w:w="817"/>
        <w:gridCol w:w="1843"/>
        <w:gridCol w:w="1276"/>
        <w:gridCol w:w="1842"/>
        <w:gridCol w:w="1134"/>
        <w:gridCol w:w="851"/>
        <w:gridCol w:w="850"/>
        <w:gridCol w:w="709"/>
      </w:tblGrid>
      <w:tr w:rsidR="00993814" w:rsidRPr="00993814" w14:paraId="0811630F" w14:textId="77777777" w:rsidTr="00857486">
        <w:trPr>
          <w:trHeight w:val="6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0D48" w14:textId="77777777" w:rsidR="00993814" w:rsidRPr="00993814" w:rsidRDefault="00993814" w:rsidP="00993814">
            <w:pPr>
              <w:widowControl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993814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7E6A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993814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发文字号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E7AB4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993814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拟稿单位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2F32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993814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标题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D68E7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993814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签发人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E5AA7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993814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B8B9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993814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发放单位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35504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993814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993814" w:rsidRPr="00993814" w14:paraId="714DA70D" w14:textId="77777777" w:rsidTr="00857486">
        <w:trPr>
          <w:trHeight w:val="799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D971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F9739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3103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08A0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8F02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01200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F5C0C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B0E3A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93814" w:rsidRPr="00993814" w14:paraId="7D0132C8" w14:textId="77777777" w:rsidTr="00857486">
        <w:trPr>
          <w:trHeight w:val="799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E91B6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D3DA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18C7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682D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7709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79BAB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BAB49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70A41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93814" w:rsidRPr="00993814" w14:paraId="2875D901" w14:textId="77777777" w:rsidTr="00857486">
        <w:trPr>
          <w:trHeight w:val="799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61453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67CC2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F8B0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6C74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62EC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DEE32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D4AB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6A287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93814" w:rsidRPr="00993814" w14:paraId="54ABC593" w14:textId="77777777" w:rsidTr="00857486">
        <w:trPr>
          <w:trHeight w:val="799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CB89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72E40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FACE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9B76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C3A1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AF16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B04B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CE3CC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93814" w:rsidRPr="00993814" w14:paraId="3DEC52F8" w14:textId="77777777" w:rsidTr="00857486">
        <w:trPr>
          <w:trHeight w:val="799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788A5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FF86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B2DD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E9370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10A6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A656E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1FE7C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CA680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93814" w:rsidRPr="00993814" w14:paraId="462233C3" w14:textId="77777777" w:rsidTr="00857486">
        <w:trPr>
          <w:trHeight w:val="799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BF19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AF51B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CA2C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DF11F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804C2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B5FCA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6B601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1143E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93814" w:rsidRPr="00993814" w14:paraId="06D3F3EC" w14:textId="77777777" w:rsidTr="00857486">
        <w:trPr>
          <w:trHeight w:val="799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A43F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C7A7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4FF12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A5896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566DC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7BCD8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89C7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672EE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93814" w:rsidRPr="00993814" w14:paraId="768B4FED" w14:textId="77777777" w:rsidTr="00857486">
        <w:trPr>
          <w:trHeight w:val="799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67F3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D8621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F8A51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EF3D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B847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295A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25F4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0EDB0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93814" w:rsidRPr="00993814" w14:paraId="57BEF7AB" w14:textId="77777777" w:rsidTr="00857486">
        <w:trPr>
          <w:trHeight w:val="799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632E1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ABE47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269C9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0FC24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5CCCA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47CF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B5BA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97F21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93814" w:rsidRPr="00993814" w14:paraId="0193125E" w14:textId="77777777" w:rsidTr="00857486">
        <w:trPr>
          <w:trHeight w:val="799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3D6D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1646D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67DAC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DB51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D963B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92D2D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E5B8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7C3E6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93814" w:rsidRPr="00993814" w14:paraId="659735A0" w14:textId="77777777" w:rsidTr="00857486">
        <w:trPr>
          <w:trHeight w:val="799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6264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3952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DD76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ABAD1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B5EF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776C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7621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B8843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93814" w:rsidRPr="00993814" w14:paraId="1B446C0A" w14:textId="77777777" w:rsidTr="00857486">
        <w:trPr>
          <w:trHeight w:val="799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194F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D1E6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55B78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C830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98C0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EA40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4D54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C4C35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93814" w:rsidRPr="00993814" w14:paraId="726DA2D8" w14:textId="77777777" w:rsidTr="00857486">
        <w:trPr>
          <w:trHeight w:val="799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8CDB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58381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AC74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EA7A5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460D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23C8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79F4C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7192D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93814" w:rsidRPr="00993814" w14:paraId="656A9A66" w14:textId="77777777" w:rsidTr="00857486">
        <w:trPr>
          <w:trHeight w:val="799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D2DF4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8E2A6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E1A1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C9D5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E365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26C90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93814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BA61B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032D3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93814" w:rsidRPr="00993814" w14:paraId="3920A2BF" w14:textId="77777777" w:rsidTr="00857486">
        <w:trPr>
          <w:trHeight w:val="799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21B6A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27B9C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D022A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A8CDB6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E8B1C1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9381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登记人：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835DF" w14:textId="77777777" w:rsidR="00993814" w:rsidRPr="00993814" w:rsidRDefault="00993814" w:rsidP="00993814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7701F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D53360" w14:textId="77777777" w:rsidR="00993814" w:rsidRPr="00993814" w:rsidRDefault="00993814" w:rsidP="009938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</w:tbl>
    <w:p w14:paraId="34104E0F" w14:textId="77777777" w:rsidR="00623201" w:rsidRDefault="00623201"/>
    <w:sectPr w:rsidR="0062320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A32994" w14:textId="77777777" w:rsidR="00FD292A" w:rsidRDefault="00FD292A" w:rsidP="00993814">
      <w:r>
        <w:separator/>
      </w:r>
    </w:p>
  </w:endnote>
  <w:endnote w:type="continuationSeparator" w:id="0">
    <w:p w14:paraId="2B39EB29" w14:textId="77777777" w:rsidR="00FD292A" w:rsidRDefault="00FD292A" w:rsidP="00993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E5E75" w14:textId="77777777" w:rsidR="00FD292A" w:rsidRDefault="00FD292A" w:rsidP="00993814">
      <w:r>
        <w:separator/>
      </w:r>
    </w:p>
  </w:footnote>
  <w:footnote w:type="continuationSeparator" w:id="0">
    <w:p w14:paraId="58D55B36" w14:textId="77777777" w:rsidR="00FD292A" w:rsidRDefault="00FD292A" w:rsidP="00993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14B32" w14:textId="028460BD" w:rsidR="00993814" w:rsidRPr="00962379" w:rsidRDefault="00993814">
    <w:pPr>
      <w:pStyle w:val="a3"/>
      <w:rPr>
        <w:rFonts w:asciiTheme="minorEastAsia" w:hAnsiTheme="minorEastAsia"/>
        <w:b/>
        <w:sz w:val="28"/>
        <w:szCs w:val="28"/>
      </w:rPr>
    </w:pPr>
    <w:r w:rsidRPr="00962379">
      <w:rPr>
        <w:rFonts w:asciiTheme="minorEastAsia" w:hAnsiTheme="minorEastAsia"/>
        <w:b/>
        <w:sz w:val="28"/>
        <w:szCs w:val="28"/>
      </w:rPr>
      <w:t>XZ-0</w:t>
    </w:r>
    <w:r w:rsidRPr="00962379">
      <w:rPr>
        <w:rFonts w:asciiTheme="minorEastAsia" w:hAnsiTheme="minorEastAsia" w:hint="eastAsia"/>
        <w:b/>
        <w:sz w:val="28"/>
        <w:szCs w:val="28"/>
      </w:rPr>
      <w:t>4</w:t>
    </w:r>
    <w:r w:rsidRPr="00962379">
      <w:rPr>
        <w:rFonts w:asciiTheme="minorEastAsia" w:hAnsiTheme="minorEastAsia"/>
        <w:b/>
        <w:sz w:val="28"/>
        <w:szCs w:val="28"/>
      </w:rPr>
      <w:ptab w:relativeTo="margin" w:alignment="center" w:leader="none"/>
    </w:r>
    <w:r w:rsidRPr="00962379">
      <w:rPr>
        <w:rFonts w:asciiTheme="minorEastAsia" w:hAnsiTheme="minorEastAsia" w:hint="eastAsia"/>
        <w:b/>
        <w:sz w:val="28"/>
        <w:szCs w:val="28"/>
      </w:rPr>
      <w:t xml:space="preserve">  发文登记表</w:t>
    </w:r>
    <w:r w:rsidRPr="00962379">
      <w:rPr>
        <w:rFonts w:asciiTheme="minorEastAsia" w:hAnsiTheme="minorEastAsia"/>
        <w:b/>
        <w:sz w:val="28"/>
        <w:szCs w:val="28"/>
      </w:rPr>
      <w:ptab w:relativeTo="margin" w:alignment="right" w:leader="none"/>
    </w:r>
    <w:r w:rsidRPr="00962379">
      <w:rPr>
        <w:rFonts w:asciiTheme="minorEastAsia" w:hAnsiTheme="minorEastAsia" w:hint="eastAsia"/>
        <w:b/>
        <w:sz w:val="28"/>
        <w:szCs w:val="28"/>
      </w:rPr>
      <w:t>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814"/>
    <w:rsid w:val="00591D25"/>
    <w:rsid w:val="00623201"/>
    <w:rsid w:val="00962379"/>
    <w:rsid w:val="00993814"/>
    <w:rsid w:val="00BA745A"/>
    <w:rsid w:val="00C836F8"/>
    <w:rsid w:val="00DB249A"/>
    <w:rsid w:val="00DF08C7"/>
    <w:rsid w:val="00FD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7F64382"/>
  <w15:docId w15:val="{3BDACA6F-A205-44DF-9E29-BDFEF1544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938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99381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38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38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4</cp:revision>
  <dcterms:created xsi:type="dcterms:W3CDTF">2015-04-15T07:28:00Z</dcterms:created>
  <dcterms:modified xsi:type="dcterms:W3CDTF">2022-04-24T11:01:00Z</dcterms:modified>
</cp:coreProperties>
</file>