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B758C6" w14:textId="77777777" w:rsidR="005144CB" w:rsidRPr="005144CB" w:rsidRDefault="005144CB" w:rsidP="005144CB">
      <w:pPr>
        <w:snapToGrid w:val="0"/>
        <w:rPr>
          <w:rFonts w:ascii="楷体_GB2312" w:eastAsia="楷体_GB2312" w:hAnsi="Calibri" w:cs="Times New Roman"/>
          <w:b/>
          <w:sz w:val="24"/>
        </w:rPr>
      </w:pPr>
      <w:bookmarkStart w:id="0" w:name="_GoBack"/>
      <w:bookmarkEnd w:id="0"/>
    </w:p>
    <w:tbl>
      <w:tblPr>
        <w:tblW w:w="14240" w:type="dxa"/>
        <w:tblInd w:w="93" w:type="dxa"/>
        <w:tblLook w:val="04A0" w:firstRow="1" w:lastRow="0" w:firstColumn="1" w:lastColumn="0" w:noHBand="0" w:noVBand="1"/>
      </w:tblPr>
      <w:tblGrid>
        <w:gridCol w:w="1760"/>
        <w:gridCol w:w="1640"/>
        <w:gridCol w:w="920"/>
        <w:gridCol w:w="1780"/>
        <w:gridCol w:w="580"/>
        <w:gridCol w:w="580"/>
        <w:gridCol w:w="1160"/>
        <w:gridCol w:w="1380"/>
        <w:gridCol w:w="1260"/>
        <w:gridCol w:w="1680"/>
        <w:gridCol w:w="1500"/>
      </w:tblGrid>
      <w:tr w:rsidR="005144CB" w:rsidRPr="005144CB" w14:paraId="2BBA2D7B" w14:textId="77777777" w:rsidTr="00857486">
        <w:trPr>
          <w:trHeight w:val="495"/>
        </w:trPr>
        <w:tc>
          <w:tcPr>
            <w:tcW w:w="3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943F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调出部门/单位：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1971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DD4C0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9548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A23B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7852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68ED2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EE7F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760AC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NO.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547D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144CB" w:rsidRPr="005144CB" w14:paraId="68122871" w14:textId="77777777" w:rsidTr="00857486">
        <w:trPr>
          <w:trHeight w:val="495"/>
        </w:trPr>
        <w:tc>
          <w:tcPr>
            <w:tcW w:w="34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F9B02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调入部门/单位：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A4E9A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5098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ED1B9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A5BC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FD21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C10A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85C3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73752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    月     日</w:t>
            </w:r>
          </w:p>
        </w:tc>
      </w:tr>
      <w:tr w:rsidR="005144CB" w:rsidRPr="005144CB" w14:paraId="43BE85AE" w14:textId="77777777" w:rsidTr="00857486">
        <w:trPr>
          <w:trHeight w:val="6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6739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资产名称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2A5F6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5A750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资产</w:t>
            </w: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类别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4C7B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资产</w:t>
            </w: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编码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C8CD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35B4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F01B8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1ED0C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购置日期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D347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资产状况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368A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调拨后存放地点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2DC4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5144CB" w:rsidRPr="005144CB" w14:paraId="70746DC6" w14:textId="77777777" w:rsidTr="00857486">
        <w:trPr>
          <w:trHeight w:val="48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3701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A168D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FC5C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26CC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1DA0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61D5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1900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C8C7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417A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AE3A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FB6CC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144CB" w:rsidRPr="005144CB" w14:paraId="206F7036" w14:textId="77777777" w:rsidTr="00857486">
        <w:trPr>
          <w:trHeight w:val="48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3194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EBCED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2B8D9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341F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7A8E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065A3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0611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8ABA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BF2A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6D93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6689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144CB" w:rsidRPr="005144CB" w14:paraId="66EE8451" w14:textId="77777777" w:rsidTr="00857486">
        <w:trPr>
          <w:trHeight w:val="48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844E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A97C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CB57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CBE2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D5991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FFEC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B7F6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06D3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97CF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9ACB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6393C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144CB" w:rsidRPr="005144CB" w14:paraId="13DE90A9" w14:textId="77777777" w:rsidTr="00857486">
        <w:trPr>
          <w:trHeight w:val="48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093D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65FE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78C47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52D0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ED94A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E319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E942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6523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D997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42A9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07D6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144CB" w:rsidRPr="005144CB" w14:paraId="49F79BD6" w14:textId="77777777" w:rsidTr="00857486">
        <w:trPr>
          <w:trHeight w:val="48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56DE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17AAE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64F7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2607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D3A2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8F58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043A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0188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9DCA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30FC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353F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144CB" w:rsidRPr="005144CB" w14:paraId="76B3A44F" w14:textId="77777777" w:rsidTr="00857486">
        <w:trPr>
          <w:trHeight w:val="624"/>
        </w:trPr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3496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调出部门/</w:t>
            </w: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br/>
              <w:t>单位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4226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调出原因</w:t>
            </w:r>
          </w:p>
        </w:tc>
        <w:tc>
          <w:tcPr>
            <w:tcW w:w="386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E759C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B849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调入部门/单位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4C7D3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调入原因</w:t>
            </w:r>
          </w:p>
        </w:tc>
        <w:tc>
          <w:tcPr>
            <w:tcW w:w="4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B481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144CB" w:rsidRPr="005144CB" w14:paraId="5EBAC201" w14:textId="77777777" w:rsidTr="00857486">
        <w:trPr>
          <w:trHeight w:val="624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56AB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10D495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38A3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9D41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DAB0DE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D77D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144CB" w:rsidRPr="005144CB" w14:paraId="1927796F" w14:textId="77777777" w:rsidTr="00857486">
        <w:trPr>
          <w:trHeight w:val="615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19A46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3736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资产管理员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ECE8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5566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C1115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资产管理员</w:t>
            </w:r>
          </w:p>
        </w:tc>
        <w:tc>
          <w:tcPr>
            <w:tcW w:w="4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231B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144CB" w:rsidRPr="005144CB" w14:paraId="445867A5" w14:textId="77777777" w:rsidTr="00857486">
        <w:trPr>
          <w:trHeight w:val="615"/>
        </w:trPr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5AC3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B098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BB8B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94F1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CCC65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4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3FA4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144CB" w:rsidRPr="005144CB" w14:paraId="7554848B" w14:textId="77777777" w:rsidTr="00857486">
        <w:trPr>
          <w:trHeight w:val="624"/>
        </w:trPr>
        <w:tc>
          <w:tcPr>
            <w:tcW w:w="3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D0275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资产管理部门意见</w:t>
            </w:r>
          </w:p>
        </w:tc>
        <w:tc>
          <w:tcPr>
            <w:tcW w:w="1084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E9FE" w14:textId="77777777" w:rsidR="005144CB" w:rsidRPr="005144CB" w:rsidRDefault="005144CB" w:rsidP="005144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144CB" w:rsidRPr="005144CB" w14:paraId="30846273" w14:textId="77777777" w:rsidTr="00857486">
        <w:trPr>
          <w:trHeight w:val="624"/>
        </w:trPr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CF71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4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0122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144CB" w:rsidRPr="005144CB" w14:paraId="4C21900F" w14:textId="77777777" w:rsidTr="00857486">
        <w:trPr>
          <w:trHeight w:val="24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9B3C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D353F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93AC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E289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6C52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7BBA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64A9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9C49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5DC9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A384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8C95B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144CB" w:rsidRPr="005144CB" w14:paraId="2BA085CC" w14:textId="77777777" w:rsidTr="00857486">
        <w:trPr>
          <w:trHeight w:val="240"/>
        </w:trPr>
        <w:tc>
          <w:tcPr>
            <w:tcW w:w="142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6DC9" w14:textId="77777777" w:rsidR="005144CB" w:rsidRPr="005144CB" w:rsidRDefault="005144CB" w:rsidP="005144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44C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备注：《资产调拨单》为一式四联；第一联为存根联；第二联为财务联；第三联为调出联，第四联为调入联。</w:t>
            </w:r>
          </w:p>
        </w:tc>
      </w:tr>
    </w:tbl>
    <w:p w14:paraId="4839AB6A" w14:textId="77777777" w:rsidR="00623201" w:rsidRPr="005144CB" w:rsidRDefault="00623201"/>
    <w:sectPr w:rsidR="00623201" w:rsidRPr="005144CB" w:rsidSect="005144CB">
      <w:headerReference w:type="default" r:id="rId6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74756" w14:textId="77777777" w:rsidR="001E1C49" w:rsidRDefault="001E1C49" w:rsidP="005144CB">
      <w:r>
        <w:separator/>
      </w:r>
    </w:p>
  </w:endnote>
  <w:endnote w:type="continuationSeparator" w:id="0">
    <w:p w14:paraId="41BABB62" w14:textId="77777777" w:rsidR="001E1C49" w:rsidRDefault="001E1C49" w:rsidP="00514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003898" w14:textId="77777777" w:rsidR="001E1C49" w:rsidRDefault="001E1C49" w:rsidP="005144CB">
      <w:r>
        <w:separator/>
      </w:r>
    </w:p>
  </w:footnote>
  <w:footnote w:type="continuationSeparator" w:id="0">
    <w:p w14:paraId="3B601F84" w14:textId="77777777" w:rsidR="001E1C49" w:rsidRDefault="001E1C49" w:rsidP="00514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F754" w14:textId="500F5E53" w:rsidR="005144CB" w:rsidRDefault="005144CB">
    <w:pPr>
      <w:pStyle w:val="a3"/>
    </w:pPr>
    <w:r w:rsidRPr="005144CB">
      <w:rPr>
        <w:rFonts w:ascii="宋体" w:eastAsia="宋体" w:hAnsi="宋体" w:cs="Times New Roman" w:hint="eastAsia"/>
        <w:b/>
        <w:sz w:val="30"/>
        <w:szCs w:val="30"/>
      </w:rPr>
      <w:t>XZ-</w:t>
    </w:r>
    <w:r w:rsidR="00FA0EBB">
      <w:rPr>
        <w:rFonts w:ascii="宋体" w:eastAsia="宋体" w:hAnsi="宋体" w:cs="Times New Roman"/>
        <w:b/>
        <w:sz w:val="30"/>
        <w:szCs w:val="30"/>
      </w:rPr>
      <w:t>1</w:t>
    </w:r>
    <w:r w:rsidR="005622D3">
      <w:rPr>
        <w:rFonts w:ascii="宋体" w:eastAsia="宋体" w:hAnsi="宋体" w:cs="Times New Roman" w:hint="eastAsia"/>
        <w:b/>
        <w:sz w:val="30"/>
        <w:szCs w:val="30"/>
      </w:rPr>
      <w:t>6</w:t>
    </w:r>
    <w:r>
      <w:rPr>
        <w:rFonts w:ascii="宋体" w:eastAsia="宋体" w:hAnsi="宋体" w:cs="Times New Roman" w:hint="eastAsia"/>
        <w:b/>
        <w:sz w:val="30"/>
        <w:szCs w:val="30"/>
      </w:rPr>
      <w:t xml:space="preserve">              </w:t>
    </w:r>
    <w:r w:rsidRPr="005144CB">
      <w:rPr>
        <w:rFonts w:ascii="宋体" w:eastAsia="宋体" w:hAnsi="宋体" w:cs="Times New Roman" w:hint="eastAsia"/>
        <w:b/>
        <w:sz w:val="30"/>
        <w:szCs w:val="30"/>
      </w:rPr>
      <w:t xml:space="preserve">          资产调拨单  </w:t>
    </w:r>
    <w:r>
      <w:rPr>
        <w:rFonts w:ascii="宋体" w:eastAsia="宋体" w:hAnsi="宋体" w:cs="Times New Roman" w:hint="eastAsia"/>
        <w:b/>
        <w:sz w:val="30"/>
        <w:szCs w:val="30"/>
      </w:rPr>
      <w:t xml:space="preserve">                          </w:t>
    </w:r>
    <w:r w:rsidRPr="005144CB">
      <w:rPr>
        <w:rFonts w:ascii="宋体" w:eastAsia="宋体" w:hAnsi="宋体" w:cs="Times New Roman" w:hint="eastAsia"/>
        <w:b/>
        <w:sz w:val="30"/>
        <w:szCs w:val="30"/>
      </w:rPr>
      <w:t xml:space="preserve">      A/0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4CB"/>
    <w:rsid w:val="000E347D"/>
    <w:rsid w:val="001E1C49"/>
    <w:rsid w:val="00300B9F"/>
    <w:rsid w:val="003510DA"/>
    <w:rsid w:val="003A01D8"/>
    <w:rsid w:val="003E0824"/>
    <w:rsid w:val="005144CB"/>
    <w:rsid w:val="005622D3"/>
    <w:rsid w:val="00623201"/>
    <w:rsid w:val="00AB573C"/>
    <w:rsid w:val="00BA745A"/>
    <w:rsid w:val="00F25868"/>
    <w:rsid w:val="00FA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4196D4"/>
  <w15:docId w15:val="{95C61DEA-959E-4A86-80A4-9C0DFC8C9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44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44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44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44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邢鹏飞</dc:creator>
  <cp:lastModifiedBy>PC</cp:lastModifiedBy>
  <cp:revision>8</cp:revision>
  <dcterms:created xsi:type="dcterms:W3CDTF">2015-04-15T09:07:00Z</dcterms:created>
  <dcterms:modified xsi:type="dcterms:W3CDTF">2022-05-01T13:33:00Z</dcterms:modified>
</cp:coreProperties>
</file>