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235" w:rsidRDefault="00E76235" w:rsidP="00E877E7">
      <w:pPr>
        <w:tabs>
          <w:tab w:val="left" w:pos="4920"/>
        </w:tabs>
        <w:wordWrap w:val="0"/>
        <w:spacing w:line="380" w:lineRule="exact"/>
        <w:jc w:val="right"/>
        <w:rPr>
          <w:rFonts w:ascii="楷体" w:eastAsia="楷体" w:hAnsi="楷体"/>
          <w:sz w:val="28"/>
          <w:szCs w:val="28"/>
        </w:rPr>
      </w:pPr>
    </w:p>
    <w:p w:rsidR="00E877E7" w:rsidRPr="00E877E7" w:rsidRDefault="00E877E7" w:rsidP="00E76235">
      <w:pPr>
        <w:tabs>
          <w:tab w:val="left" w:pos="4920"/>
        </w:tabs>
        <w:spacing w:line="380" w:lineRule="exact"/>
        <w:jc w:val="right"/>
        <w:rPr>
          <w:rFonts w:ascii="楷体" w:eastAsia="楷体" w:hAnsi="楷体"/>
          <w:sz w:val="28"/>
          <w:szCs w:val="28"/>
        </w:rPr>
      </w:pPr>
      <w:bookmarkStart w:id="0" w:name="_GoBack"/>
      <w:bookmarkEnd w:id="0"/>
      <w:r w:rsidRPr="00E877E7">
        <w:rPr>
          <w:rFonts w:ascii="楷体" w:eastAsia="楷体" w:hAnsi="楷体" w:hint="eastAsia"/>
          <w:sz w:val="28"/>
          <w:szCs w:val="28"/>
        </w:rPr>
        <w:t>日期：</w:t>
      </w:r>
      <w:r w:rsidR="008E05F9">
        <w:rPr>
          <w:rFonts w:ascii="楷体" w:eastAsia="楷体" w:hAnsi="楷体" w:hint="eastAsia"/>
          <w:sz w:val="28"/>
          <w:szCs w:val="28"/>
        </w:rPr>
        <w:t xml:space="preserve">     年   月   日 </w:t>
      </w:r>
    </w:p>
    <w:tbl>
      <w:tblPr>
        <w:tblW w:w="14474" w:type="dxa"/>
        <w:tblInd w:w="93" w:type="dxa"/>
        <w:tblLook w:val="04A0" w:firstRow="1" w:lastRow="0" w:firstColumn="1" w:lastColumn="0" w:noHBand="0" w:noVBand="1"/>
      </w:tblPr>
      <w:tblGrid>
        <w:gridCol w:w="2300"/>
        <w:gridCol w:w="2120"/>
        <w:gridCol w:w="2120"/>
        <w:gridCol w:w="2120"/>
        <w:gridCol w:w="2120"/>
        <w:gridCol w:w="3694"/>
      </w:tblGrid>
      <w:tr w:rsidR="00E877E7" w:rsidRPr="007834C6" w:rsidTr="00E877E7">
        <w:trPr>
          <w:trHeight w:val="480"/>
        </w:trPr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834C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交接物品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7834C6"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7834C6"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7834C6"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是否完好</w:t>
            </w:r>
          </w:p>
        </w:tc>
        <w:tc>
          <w:tcPr>
            <w:tcW w:w="5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7834C6"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其它</w:t>
            </w:r>
          </w:p>
        </w:tc>
      </w:tr>
      <w:tr w:rsidR="00E877E7" w:rsidRPr="007834C6" w:rsidTr="002036F4">
        <w:trPr>
          <w:trHeight w:val="480"/>
        </w:trPr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7E7" w:rsidRPr="007834C6" w:rsidRDefault="00E877E7" w:rsidP="00E877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834C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电脑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5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E877E7" w:rsidRPr="007834C6" w:rsidTr="002036F4">
        <w:trPr>
          <w:trHeight w:val="480"/>
        </w:trPr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7E7" w:rsidRPr="007834C6" w:rsidRDefault="00E877E7" w:rsidP="00E877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834C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电话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5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E877E7" w:rsidRPr="007834C6" w:rsidTr="002036F4">
        <w:trPr>
          <w:trHeight w:val="480"/>
        </w:trPr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7E7" w:rsidRPr="007834C6" w:rsidRDefault="00E877E7" w:rsidP="00E877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834C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空调遥控器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E877E7" w:rsidRPr="007834C6" w:rsidTr="002036F4">
        <w:trPr>
          <w:trHeight w:val="480"/>
        </w:trPr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7E7" w:rsidRPr="007834C6" w:rsidRDefault="00E877E7" w:rsidP="00E877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834C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…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E877E7" w:rsidRPr="007834C6" w:rsidTr="002036F4">
        <w:trPr>
          <w:trHeight w:val="480"/>
        </w:trPr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7E7" w:rsidRPr="007834C6" w:rsidRDefault="00E877E7" w:rsidP="00E877E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5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E877E7" w:rsidRPr="007834C6" w:rsidTr="002036F4">
        <w:trPr>
          <w:trHeight w:val="48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834C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其它事项</w:t>
            </w:r>
          </w:p>
        </w:tc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834C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录音系统是否正常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5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E877E7" w:rsidRPr="007834C6" w:rsidTr="00022767">
        <w:trPr>
          <w:trHeight w:val="4614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834C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交接事项</w:t>
            </w:r>
          </w:p>
        </w:tc>
        <w:tc>
          <w:tcPr>
            <w:tcW w:w="121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77E7" w:rsidRPr="007834C6" w:rsidRDefault="00E877E7" w:rsidP="00E877E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834C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E877E7" w:rsidRPr="007834C6" w:rsidRDefault="00E877E7" w:rsidP="00E877E7">
      <w:pPr>
        <w:tabs>
          <w:tab w:val="left" w:pos="4920"/>
        </w:tabs>
        <w:spacing w:line="380" w:lineRule="exact"/>
        <w:jc w:val="center"/>
        <w:rPr>
          <w:rFonts w:asciiTheme="minorEastAsia" w:hAnsiTheme="minorEastAsia"/>
          <w:b/>
          <w:sz w:val="28"/>
          <w:szCs w:val="28"/>
        </w:rPr>
      </w:pPr>
      <w:r w:rsidRPr="007834C6">
        <w:rPr>
          <w:rFonts w:asciiTheme="minorEastAsia" w:hAnsiTheme="minorEastAsia" w:hint="eastAsia"/>
          <w:b/>
          <w:sz w:val="28"/>
          <w:szCs w:val="28"/>
        </w:rPr>
        <w:t>交班人：                              接班人：</w:t>
      </w:r>
    </w:p>
    <w:sectPr w:rsidR="00E877E7" w:rsidRPr="007834C6" w:rsidSect="00AE62AB">
      <w:headerReference w:type="default" r:id="rId6"/>
      <w:pgSz w:w="16839" w:h="11907" w:orient="landscape" w:code="9"/>
      <w:pgMar w:top="1134" w:right="1134" w:bottom="1134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01F" w:rsidRDefault="0064401F" w:rsidP="00AE62AB">
      <w:r>
        <w:separator/>
      </w:r>
    </w:p>
  </w:endnote>
  <w:endnote w:type="continuationSeparator" w:id="0">
    <w:p w:rsidR="0064401F" w:rsidRDefault="0064401F" w:rsidP="00AE6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01F" w:rsidRDefault="0064401F" w:rsidP="00AE62AB">
      <w:r>
        <w:separator/>
      </w:r>
    </w:p>
  </w:footnote>
  <w:footnote w:type="continuationSeparator" w:id="0">
    <w:p w:rsidR="0064401F" w:rsidRDefault="0064401F" w:rsidP="00AE62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2AB" w:rsidRPr="004745E3" w:rsidRDefault="004745E3" w:rsidP="004745E3">
    <w:pPr>
      <w:pStyle w:val="a3"/>
      <w:pBdr>
        <w:bottom w:val="single" w:sz="6" w:space="0" w:color="auto"/>
      </w:pBdr>
      <w:jc w:val="both"/>
      <w:rPr>
        <w:rFonts w:asciiTheme="majorEastAsia" w:eastAsiaTheme="majorEastAsia" w:hAnsiTheme="majorEastAsia"/>
        <w:sz w:val="24"/>
        <w:szCs w:val="24"/>
      </w:rPr>
    </w:pPr>
    <w:r w:rsidRPr="004745E3">
      <w:rPr>
        <w:rFonts w:asciiTheme="majorEastAsia" w:eastAsiaTheme="majorEastAsia" w:hAnsiTheme="majorEastAsia" w:hint="eastAsia"/>
        <w:sz w:val="24"/>
        <w:szCs w:val="24"/>
      </w:rPr>
      <w:t>KF-</w:t>
    </w:r>
    <w:r w:rsidR="00C22FEE">
      <w:rPr>
        <w:rFonts w:asciiTheme="majorEastAsia" w:eastAsiaTheme="majorEastAsia" w:hAnsiTheme="majorEastAsia" w:hint="eastAsia"/>
        <w:sz w:val="24"/>
        <w:szCs w:val="24"/>
      </w:rPr>
      <w:t>06</w:t>
    </w:r>
    <w:r w:rsidRPr="004745E3">
      <w:rPr>
        <w:rFonts w:asciiTheme="majorEastAsia" w:eastAsiaTheme="majorEastAsia" w:hAnsiTheme="majorEastAsia" w:hint="eastAsia"/>
        <w:sz w:val="24"/>
        <w:szCs w:val="24"/>
      </w:rPr>
      <w:t xml:space="preserve">        </w:t>
    </w:r>
    <w:r>
      <w:rPr>
        <w:rFonts w:asciiTheme="majorEastAsia" w:eastAsiaTheme="majorEastAsia" w:hAnsiTheme="majorEastAsia" w:hint="eastAsia"/>
        <w:sz w:val="24"/>
        <w:szCs w:val="24"/>
      </w:rPr>
      <w:t xml:space="preserve">          </w:t>
    </w:r>
    <w:r w:rsidRPr="004745E3">
      <w:rPr>
        <w:rFonts w:asciiTheme="majorEastAsia" w:eastAsiaTheme="majorEastAsia" w:hAnsiTheme="majorEastAsia" w:hint="eastAsia"/>
        <w:sz w:val="24"/>
        <w:szCs w:val="24"/>
      </w:rPr>
      <w:t xml:space="preserve">             </w:t>
    </w:r>
    <w:r>
      <w:rPr>
        <w:rFonts w:asciiTheme="majorEastAsia" w:eastAsiaTheme="majorEastAsia" w:hAnsiTheme="majorEastAsia" w:hint="eastAsia"/>
        <w:sz w:val="24"/>
        <w:szCs w:val="24"/>
      </w:rPr>
      <w:t xml:space="preserve">   </w:t>
    </w:r>
    <w:r w:rsidRPr="004745E3">
      <w:rPr>
        <w:rFonts w:asciiTheme="majorEastAsia" w:eastAsiaTheme="majorEastAsia" w:hAnsiTheme="majorEastAsia" w:hint="eastAsia"/>
        <w:sz w:val="24"/>
        <w:szCs w:val="24"/>
      </w:rPr>
      <w:t xml:space="preserve"> </w:t>
    </w:r>
    <w:r w:rsidR="002036F4">
      <w:rPr>
        <w:rFonts w:asciiTheme="majorEastAsia" w:eastAsiaTheme="majorEastAsia" w:hAnsiTheme="majorEastAsia"/>
        <w:sz w:val="24"/>
        <w:szCs w:val="24"/>
      </w:rPr>
      <w:t xml:space="preserve">   </w:t>
    </w:r>
    <w:r w:rsidRPr="004745E3">
      <w:rPr>
        <w:rFonts w:asciiTheme="majorEastAsia" w:eastAsiaTheme="majorEastAsia" w:hAnsiTheme="majorEastAsia" w:hint="eastAsia"/>
        <w:sz w:val="24"/>
        <w:szCs w:val="24"/>
      </w:rPr>
      <w:t xml:space="preserve">      </w:t>
    </w:r>
    <w:r w:rsidRPr="004745E3">
      <w:rPr>
        <w:rFonts w:asciiTheme="majorEastAsia" w:eastAsiaTheme="majorEastAsia" w:hAnsiTheme="majorEastAsia" w:hint="eastAsia"/>
        <w:sz w:val="30"/>
        <w:szCs w:val="30"/>
      </w:rPr>
      <w:t>交接班记录表</w:t>
    </w:r>
    <w:r>
      <w:rPr>
        <w:rFonts w:asciiTheme="majorEastAsia" w:eastAsiaTheme="majorEastAsia" w:hAnsiTheme="majorEastAsia" w:hint="eastAsia"/>
        <w:sz w:val="30"/>
        <w:szCs w:val="30"/>
      </w:rPr>
      <w:t xml:space="preserve">             </w:t>
    </w:r>
    <w:r w:rsidR="002036F4">
      <w:rPr>
        <w:rFonts w:asciiTheme="majorEastAsia" w:eastAsiaTheme="majorEastAsia" w:hAnsiTheme="majorEastAsia"/>
        <w:sz w:val="30"/>
        <w:szCs w:val="30"/>
      </w:rPr>
      <w:t xml:space="preserve">   </w:t>
    </w:r>
    <w:r>
      <w:rPr>
        <w:rFonts w:asciiTheme="majorEastAsia" w:eastAsiaTheme="majorEastAsia" w:hAnsiTheme="majorEastAsia" w:hint="eastAsia"/>
        <w:sz w:val="30"/>
        <w:szCs w:val="30"/>
      </w:rPr>
      <w:t xml:space="preserve">                          </w:t>
    </w:r>
    <w:r w:rsidRPr="004745E3">
      <w:rPr>
        <w:rFonts w:asciiTheme="majorEastAsia" w:eastAsiaTheme="majorEastAsia" w:hAnsiTheme="majorEastAsia" w:hint="eastAsia"/>
        <w:sz w:val="24"/>
        <w:szCs w:val="24"/>
      </w:rPr>
      <w:t xml:space="preserve">A/O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8BE"/>
    <w:rsid w:val="000060B2"/>
    <w:rsid w:val="00022767"/>
    <w:rsid w:val="00080BD4"/>
    <w:rsid w:val="00094F85"/>
    <w:rsid w:val="00132A99"/>
    <w:rsid w:val="001724D5"/>
    <w:rsid w:val="002036F4"/>
    <w:rsid w:val="00281862"/>
    <w:rsid w:val="00281A27"/>
    <w:rsid w:val="002C62E6"/>
    <w:rsid w:val="003136B7"/>
    <w:rsid w:val="00317BB1"/>
    <w:rsid w:val="00340D29"/>
    <w:rsid w:val="0034174A"/>
    <w:rsid w:val="003417FC"/>
    <w:rsid w:val="004355E7"/>
    <w:rsid w:val="00443DBA"/>
    <w:rsid w:val="00465383"/>
    <w:rsid w:val="004745E3"/>
    <w:rsid w:val="005078BE"/>
    <w:rsid w:val="005622A6"/>
    <w:rsid w:val="0064401F"/>
    <w:rsid w:val="0065187B"/>
    <w:rsid w:val="006F0807"/>
    <w:rsid w:val="00701691"/>
    <w:rsid w:val="007834C6"/>
    <w:rsid w:val="007A0595"/>
    <w:rsid w:val="008B324F"/>
    <w:rsid w:val="008E05F9"/>
    <w:rsid w:val="009A3BFD"/>
    <w:rsid w:val="009A4911"/>
    <w:rsid w:val="009E15F4"/>
    <w:rsid w:val="00AB6A98"/>
    <w:rsid w:val="00AE62AB"/>
    <w:rsid w:val="00B078DF"/>
    <w:rsid w:val="00B51367"/>
    <w:rsid w:val="00BC4500"/>
    <w:rsid w:val="00C22FEE"/>
    <w:rsid w:val="00C744FC"/>
    <w:rsid w:val="00CB5227"/>
    <w:rsid w:val="00CC28E4"/>
    <w:rsid w:val="00D32626"/>
    <w:rsid w:val="00E76235"/>
    <w:rsid w:val="00E877E7"/>
    <w:rsid w:val="00EC3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F5FC553-7D4E-4E58-A99E-E3A8CF27D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62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62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E62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62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7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</Words>
  <Characters>125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PC</cp:lastModifiedBy>
  <cp:revision>32</cp:revision>
  <dcterms:created xsi:type="dcterms:W3CDTF">2013-11-14T11:51:00Z</dcterms:created>
  <dcterms:modified xsi:type="dcterms:W3CDTF">2022-06-08T14:18:00Z</dcterms:modified>
</cp:coreProperties>
</file>