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96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212"/>
        <w:gridCol w:w="94"/>
        <w:gridCol w:w="1512"/>
        <w:gridCol w:w="614"/>
        <w:gridCol w:w="661"/>
        <w:gridCol w:w="1843"/>
        <w:gridCol w:w="1276"/>
        <w:gridCol w:w="2673"/>
      </w:tblGrid>
      <w:tr w:rsidR="00520F3C" w:rsidRPr="00887F72" w:rsidTr="006E7D3E">
        <w:trPr>
          <w:trHeight w:val="697"/>
        </w:trPr>
        <w:tc>
          <w:tcPr>
            <w:tcW w:w="1212" w:type="dxa"/>
            <w:vAlign w:val="center"/>
            <w:hideMark/>
          </w:tcPr>
          <w:p w:rsidR="00520F3C" w:rsidRPr="00887F72" w:rsidRDefault="0015090F" w:rsidP="00520F3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访谈人</w:t>
            </w:r>
          </w:p>
        </w:tc>
        <w:tc>
          <w:tcPr>
            <w:tcW w:w="1606" w:type="dxa"/>
            <w:gridSpan w:val="2"/>
            <w:vAlign w:val="center"/>
          </w:tcPr>
          <w:p w:rsidR="00520F3C" w:rsidRPr="00887F72" w:rsidRDefault="00520F3C" w:rsidP="00520F3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  <w:hideMark/>
          </w:tcPr>
          <w:p w:rsidR="00520F3C" w:rsidRPr="00887F72" w:rsidRDefault="00520F3C" w:rsidP="00520F3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1843" w:type="dxa"/>
            <w:vAlign w:val="center"/>
          </w:tcPr>
          <w:p w:rsidR="00520F3C" w:rsidRPr="00887F72" w:rsidRDefault="00520F3C" w:rsidP="00520F3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  <w:hideMark/>
          </w:tcPr>
          <w:p w:rsidR="00520F3C" w:rsidRPr="004136F5" w:rsidRDefault="00520F3C" w:rsidP="00520F3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  <w:highlight w:val="yellow"/>
              </w:rPr>
            </w:pPr>
            <w:r w:rsidRPr="004D6FF4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2673" w:type="dxa"/>
            <w:vAlign w:val="center"/>
          </w:tcPr>
          <w:p w:rsidR="00520F3C" w:rsidRPr="004136F5" w:rsidRDefault="00520F3C" w:rsidP="00520F3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：   —    ：</w:t>
            </w:r>
          </w:p>
        </w:tc>
      </w:tr>
      <w:tr w:rsidR="00520F3C" w:rsidRPr="00887F72" w:rsidTr="006E7D3E">
        <w:trPr>
          <w:cantSplit/>
          <w:trHeight w:val="691"/>
        </w:trPr>
        <w:tc>
          <w:tcPr>
            <w:tcW w:w="1212" w:type="dxa"/>
            <w:vAlign w:val="center"/>
            <w:hideMark/>
          </w:tcPr>
          <w:p w:rsidR="00520F3C" w:rsidRPr="00887F72" w:rsidRDefault="00520F3C" w:rsidP="00520F3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客户</w:t>
            </w:r>
            <w:r w:rsidRPr="00887F72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606" w:type="dxa"/>
            <w:gridSpan w:val="2"/>
            <w:vAlign w:val="center"/>
          </w:tcPr>
          <w:p w:rsidR="00520F3C" w:rsidRPr="00887F72" w:rsidRDefault="00520F3C" w:rsidP="00520F3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  <w:hideMark/>
          </w:tcPr>
          <w:p w:rsidR="00520F3C" w:rsidRPr="00887F72" w:rsidRDefault="00520F3C" w:rsidP="00520F3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887F72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房  号</w:t>
            </w:r>
          </w:p>
        </w:tc>
        <w:tc>
          <w:tcPr>
            <w:tcW w:w="1843" w:type="dxa"/>
            <w:vAlign w:val="center"/>
          </w:tcPr>
          <w:p w:rsidR="00520F3C" w:rsidRPr="00887F72" w:rsidRDefault="00520F3C" w:rsidP="00520F3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  <w:hideMark/>
          </w:tcPr>
          <w:p w:rsidR="00520F3C" w:rsidRPr="00887F72" w:rsidRDefault="00520F3C" w:rsidP="00520F3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887F72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3" w:type="dxa"/>
            <w:vAlign w:val="center"/>
          </w:tcPr>
          <w:p w:rsidR="00520F3C" w:rsidRPr="00887F72" w:rsidRDefault="00520F3C" w:rsidP="00520F3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520F3C" w:rsidRPr="00887F72" w:rsidTr="006E7D3E">
        <w:trPr>
          <w:cantSplit/>
          <w:trHeight w:val="1398"/>
        </w:trPr>
        <w:tc>
          <w:tcPr>
            <w:tcW w:w="9885" w:type="dxa"/>
            <w:gridSpan w:val="8"/>
          </w:tcPr>
          <w:p w:rsidR="00520F3C" w:rsidRPr="00887F72" w:rsidRDefault="00520F3C" w:rsidP="00520F3C">
            <w:pPr>
              <w:autoSpaceDE w:val="0"/>
              <w:autoSpaceDN w:val="0"/>
              <w:adjustRightInd w:val="0"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客户</w:t>
            </w:r>
            <w:r w:rsidRPr="00887F72">
              <w:rPr>
                <w:rFonts w:asciiTheme="minorEastAsia" w:eastAsiaTheme="minorEastAsia" w:hAnsiTheme="minorEastAsia" w:hint="eastAsia"/>
                <w:kern w:val="0"/>
                <w:szCs w:val="21"/>
              </w:rPr>
              <w:t>基本信息</w:t>
            </w:r>
          </w:p>
          <w:p w:rsidR="00520F3C" w:rsidRPr="00887F72" w:rsidRDefault="00520F3C" w:rsidP="00520F3C">
            <w:pPr>
              <w:autoSpaceDE w:val="0"/>
              <w:autoSpaceDN w:val="0"/>
              <w:adjustRightInd w:val="0"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  <w:p w:rsidR="00520F3C" w:rsidRPr="00887F72" w:rsidRDefault="00520F3C" w:rsidP="00520F3C">
            <w:pPr>
              <w:autoSpaceDE w:val="0"/>
              <w:autoSpaceDN w:val="0"/>
              <w:adjustRightInd w:val="0"/>
              <w:spacing w:line="360" w:lineRule="exac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6E7D3E" w:rsidRPr="00887F72" w:rsidTr="006E7D3E">
        <w:trPr>
          <w:cantSplit/>
          <w:trHeight w:val="706"/>
        </w:trPr>
        <w:tc>
          <w:tcPr>
            <w:tcW w:w="1306" w:type="dxa"/>
            <w:gridSpan w:val="2"/>
            <w:vAlign w:val="center"/>
          </w:tcPr>
          <w:p w:rsidR="006E7D3E" w:rsidRPr="0015090F" w:rsidRDefault="006E7D3E" w:rsidP="006E7D3E">
            <w:pPr>
              <w:autoSpaceDE w:val="0"/>
              <w:autoSpaceDN w:val="0"/>
              <w:adjustRightInd w:val="0"/>
              <w:spacing w:line="360" w:lineRule="exact"/>
              <w:ind w:leftChars="31" w:left="6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2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ind w:leftChars="31" w:left="6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反馈信息类型</w:t>
            </w:r>
          </w:p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ind w:leftChars="31" w:left="65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（投诉/建议/报修）</w:t>
            </w:r>
          </w:p>
        </w:tc>
        <w:tc>
          <w:tcPr>
            <w:tcW w:w="6453" w:type="dxa"/>
            <w:gridSpan w:val="4"/>
            <w:vAlign w:val="center"/>
          </w:tcPr>
          <w:p w:rsidR="006E7D3E" w:rsidRPr="00887F72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反馈信息内容</w:t>
            </w:r>
          </w:p>
        </w:tc>
      </w:tr>
      <w:tr w:rsidR="006E7D3E" w:rsidRPr="00887F72" w:rsidTr="006E7D3E">
        <w:trPr>
          <w:cantSplit/>
          <w:trHeight w:val="924"/>
        </w:trPr>
        <w:tc>
          <w:tcPr>
            <w:tcW w:w="130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453" w:type="dxa"/>
            <w:gridSpan w:val="4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6E7D3E" w:rsidRPr="00887F72" w:rsidTr="006E7D3E">
        <w:trPr>
          <w:cantSplit/>
          <w:trHeight w:val="924"/>
        </w:trPr>
        <w:tc>
          <w:tcPr>
            <w:tcW w:w="130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453" w:type="dxa"/>
            <w:gridSpan w:val="4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6E7D3E" w:rsidRPr="00887F72" w:rsidTr="006E7D3E">
        <w:trPr>
          <w:cantSplit/>
          <w:trHeight w:val="924"/>
        </w:trPr>
        <w:tc>
          <w:tcPr>
            <w:tcW w:w="130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453" w:type="dxa"/>
            <w:gridSpan w:val="4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6E7D3E" w:rsidRPr="00887F72" w:rsidTr="006E7D3E">
        <w:trPr>
          <w:cantSplit/>
          <w:trHeight w:val="924"/>
        </w:trPr>
        <w:tc>
          <w:tcPr>
            <w:tcW w:w="130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453" w:type="dxa"/>
            <w:gridSpan w:val="4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6E7D3E" w:rsidRPr="00887F72" w:rsidTr="006E7D3E">
        <w:trPr>
          <w:cantSplit/>
          <w:trHeight w:val="924"/>
        </w:trPr>
        <w:tc>
          <w:tcPr>
            <w:tcW w:w="130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453" w:type="dxa"/>
            <w:gridSpan w:val="4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6E7D3E" w:rsidRPr="00887F72" w:rsidTr="006E7D3E">
        <w:trPr>
          <w:cantSplit/>
          <w:trHeight w:val="924"/>
        </w:trPr>
        <w:tc>
          <w:tcPr>
            <w:tcW w:w="130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453" w:type="dxa"/>
            <w:gridSpan w:val="4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6E7D3E" w:rsidRPr="00887F72" w:rsidTr="006E7D3E">
        <w:trPr>
          <w:cantSplit/>
          <w:trHeight w:val="924"/>
        </w:trPr>
        <w:tc>
          <w:tcPr>
            <w:tcW w:w="130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453" w:type="dxa"/>
            <w:gridSpan w:val="4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6E7D3E" w:rsidRPr="00887F72" w:rsidTr="006E7D3E">
        <w:trPr>
          <w:cantSplit/>
          <w:trHeight w:val="924"/>
        </w:trPr>
        <w:tc>
          <w:tcPr>
            <w:tcW w:w="130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453" w:type="dxa"/>
            <w:gridSpan w:val="4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6E7D3E" w:rsidRPr="00887F72" w:rsidTr="006E7D3E">
        <w:trPr>
          <w:cantSplit/>
          <w:trHeight w:val="924"/>
        </w:trPr>
        <w:tc>
          <w:tcPr>
            <w:tcW w:w="130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453" w:type="dxa"/>
            <w:gridSpan w:val="4"/>
            <w:vAlign w:val="center"/>
          </w:tcPr>
          <w:p w:rsidR="006E7D3E" w:rsidRDefault="006E7D3E" w:rsidP="006E7D3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6E7D3E" w:rsidRPr="00887F72" w:rsidTr="006E7D3E">
        <w:trPr>
          <w:cantSplit/>
          <w:trHeight w:val="924"/>
        </w:trPr>
        <w:tc>
          <w:tcPr>
            <w:tcW w:w="9885" w:type="dxa"/>
            <w:gridSpan w:val="8"/>
            <w:vAlign w:val="center"/>
          </w:tcPr>
          <w:p w:rsidR="006E7D3E" w:rsidRDefault="006E7D3E" w:rsidP="00761B7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以上信息是否属实：</w:t>
            </w:r>
            <w:r w:rsidRPr="006E7D3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 xml:space="preserve">是  </w:t>
            </w:r>
            <w:r w:rsidRPr="006E7D3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否</w:t>
            </w:r>
          </w:p>
          <w:p w:rsidR="006E7D3E" w:rsidRPr="006E7D3E" w:rsidRDefault="006E7D3E" w:rsidP="006E7D3E">
            <w:pPr>
              <w:wordWrap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 xml:space="preserve">回访人：                     </w:t>
            </w:r>
            <w:r w:rsidR="00761B76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 xml:space="preserve">日期：                     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 xml:space="preserve"> </w:t>
            </w:r>
          </w:p>
        </w:tc>
      </w:tr>
    </w:tbl>
    <w:p w:rsidR="00C61AC9" w:rsidRDefault="00C61AC9" w:rsidP="00EE24E8">
      <w:pPr>
        <w:spacing w:line="360" w:lineRule="exact"/>
        <w:rPr>
          <w:rFonts w:asciiTheme="minorEastAsia" w:eastAsiaTheme="minorEastAsia" w:hAnsiTheme="minorEastAsia"/>
          <w:szCs w:val="21"/>
        </w:rPr>
      </w:pPr>
      <w:bookmarkStart w:id="0" w:name="_GoBack"/>
      <w:bookmarkEnd w:id="0"/>
    </w:p>
    <w:p w:rsidR="005A02C5" w:rsidRPr="00887F72" w:rsidRDefault="005A02C5" w:rsidP="00EE24E8">
      <w:pPr>
        <w:spacing w:line="360" w:lineRule="exact"/>
        <w:rPr>
          <w:rFonts w:asciiTheme="minorEastAsia" w:eastAsiaTheme="minorEastAsia" w:hAnsiTheme="minorEastAsia"/>
          <w:szCs w:val="21"/>
        </w:rPr>
      </w:pPr>
      <w:r w:rsidRPr="00887F72">
        <w:rPr>
          <w:rFonts w:asciiTheme="minorEastAsia" w:eastAsiaTheme="minorEastAsia" w:hAnsiTheme="minorEastAsia" w:hint="eastAsia"/>
          <w:szCs w:val="21"/>
        </w:rPr>
        <w:t>注：1．以问卷或调查表等形式沟通记录的可附后；</w:t>
      </w:r>
    </w:p>
    <w:p w:rsidR="0005571B" w:rsidRPr="00887F72" w:rsidRDefault="005A02C5" w:rsidP="00761B76">
      <w:pPr>
        <w:spacing w:line="36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887F72">
        <w:rPr>
          <w:rFonts w:asciiTheme="minorEastAsia" w:eastAsiaTheme="minorEastAsia" w:hAnsiTheme="minorEastAsia" w:hint="eastAsia"/>
          <w:szCs w:val="21"/>
        </w:rPr>
        <w:t>2．如回访中</w:t>
      </w:r>
      <w:r w:rsidR="00887F72">
        <w:rPr>
          <w:rFonts w:asciiTheme="minorEastAsia" w:eastAsiaTheme="minorEastAsia" w:hAnsiTheme="minorEastAsia" w:hint="eastAsia"/>
          <w:szCs w:val="21"/>
        </w:rPr>
        <w:t>客户</w:t>
      </w:r>
      <w:r w:rsidRPr="00887F72">
        <w:rPr>
          <w:rFonts w:asciiTheme="minorEastAsia" w:eastAsiaTheme="minorEastAsia" w:hAnsiTheme="minorEastAsia" w:hint="eastAsia"/>
          <w:szCs w:val="21"/>
        </w:rPr>
        <w:t>提出意见或投诉应填写《投诉处理单》跟进处理。</w:t>
      </w:r>
    </w:p>
    <w:sectPr w:rsidR="0005571B" w:rsidRPr="00887F72" w:rsidSect="0077464D">
      <w:headerReference w:type="default" r:id="rId6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C81" w:rsidRDefault="00126C81" w:rsidP="00623665">
      <w:r>
        <w:separator/>
      </w:r>
    </w:p>
  </w:endnote>
  <w:endnote w:type="continuationSeparator" w:id="0">
    <w:p w:rsidR="00126C81" w:rsidRDefault="00126C81" w:rsidP="0062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C81" w:rsidRDefault="00126C81" w:rsidP="00623665">
      <w:r>
        <w:separator/>
      </w:r>
    </w:p>
  </w:footnote>
  <w:footnote w:type="continuationSeparator" w:id="0">
    <w:p w:rsidR="00126C81" w:rsidRDefault="00126C81" w:rsidP="00623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64D" w:rsidRPr="00A00622" w:rsidRDefault="00D57912" w:rsidP="00CA69B5">
    <w:pPr>
      <w:pBdr>
        <w:bottom w:val="single" w:sz="6" w:space="1" w:color="auto"/>
      </w:pBdr>
      <w:tabs>
        <w:tab w:val="center" w:pos="4153"/>
        <w:tab w:val="right" w:pos="8306"/>
      </w:tabs>
      <w:snapToGrid w:val="0"/>
      <w:rPr>
        <w:rFonts w:asciiTheme="majorEastAsia" w:eastAsiaTheme="majorEastAsia" w:hAnsiTheme="majorEastAsia"/>
        <w:sz w:val="24"/>
      </w:rPr>
    </w:pPr>
    <w:r w:rsidRPr="00A00622">
      <w:rPr>
        <w:rFonts w:asciiTheme="majorEastAsia" w:eastAsiaTheme="majorEastAsia" w:hAnsiTheme="majorEastAsia" w:hint="eastAsia"/>
        <w:sz w:val="24"/>
      </w:rPr>
      <w:t>KF-</w:t>
    </w:r>
    <w:r w:rsidR="00CE4ABA">
      <w:rPr>
        <w:rFonts w:asciiTheme="majorEastAsia" w:eastAsiaTheme="majorEastAsia" w:hAnsiTheme="majorEastAsia" w:hint="eastAsia"/>
        <w:sz w:val="24"/>
      </w:rPr>
      <w:t>2</w:t>
    </w:r>
    <w:r w:rsidR="00D669E6">
      <w:rPr>
        <w:rFonts w:asciiTheme="majorEastAsia" w:eastAsiaTheme="majorEastAsia" w:hAnsiTheme="majorEastAsia" w:hint="eastAsia"/>
        <w:sz w:val="24"/>
      </w:rPr>
      <w:t>2</w:t>
    </w:r>
    <w:r w:rsidR="00CA69B5" w:rsidRPr="00A00622">
      <w:rPr>
        <w:rFonts w:asciiTheme="majorEastAsia" w:eastAsiaTheme="majorEastAsia" w:hAnsiTheme="majorEastAsia" w:hint="eastAsia"/>
        <w:sz w:val="24"/>
      </w:rPr>
      <w:t xml:space="preserve">       </w:t>
    </w:r>
    <w:r w:rsidR="00A00622">
      <w:rPr>
        <w:rFonts w:asciiTheme="majorEastAsia" w:eastAsiaTheme="majorEastAsia" w:hAnsiTheme="majorEastAsia" w:hint="eastAsia"/>
        <w:sz w:val="24"/>
      </w:rPr>
      <w:t xml:space="preserve">       </w:t>
    </w:r>
    <w:r w:rsidR="001C4943">
      <w:rPr>
        <w:rFonts w:asciiTheme="majorEastAsia" w:eastAsiaTheme="majorEastAsia" w:hAnsiTheme="majorEastAsia"/>
        <w:sz w:val="24"/>
      </w:rPr>
      <w:t xml:space="preserve">   </w:t>
    </w:r>
    <w:r w:rsidR="00A00622">
      <w:rPr>
        <w:rFonts w:asciiTheme="majorEastAsia" w:eastAsiaTheme="majorEastAsia" w:hAnsiTheme="majorEastAsia" w:hint="eastAsia"/>
        <w:sz w:val="24"/>
      </w:rPr>
      <w:t xml:space="preserve">     </w:t>
    </w:r>
    <w:r w:rsidR="00CA69B5" w:rsidRPr="00A00622">
      <w:rPr>
        <w:rFonts w:asciiTheme="majorEastAsia" w:eastAsiaTheme="majorEastAsia" w:hAnsiTheme="majorEastAsia" w:hint="eastAsia"/>
        <w:sz w:val="24"/>
      </w:rPr>
      <w:t xml:space="preserve"> </w:t>
    </w:r>
    <w:r w:rsidR="00CA69B5" w:rsidRPr="00A00622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="00A00622" w:rsidRPr="00A00622">
      <w:rPr>
        <w:rFonts w:asciiTheme="majorEastAsia" w:eastAsiaTheme="majorEastAsia" w:hAnsiTheme="majorEastAsia" w:hint="eastAsia"/>
        <w:bCs/>
        <w:color w:val="000000"/>
        <w:kern w:val="0"/>
        <w:sz w:val="30"/>
        <w:szCs w:val="30"/>
      </w:rPr>
      <w:t>客户</w:t>
    </w:r>
    <w:r w:rsidR="006E7D3E">
      <w:rPr>
        <w:rFonts w:asciiTheme="majorEastAsia" w:eastAsiaTheme="majorEastAsia" w:hAnsiTheme="majorEastAsia" w:hint="eastAsia"/>
        <w:bCs/>
        <w:color w:val="000000"/>
        <w:kern w:val="0"/>
        <w:sz w:val="30"/>
        <w:szCs w:val="30"/>
      </w:rPr>
      <w:t>访谈</w:t>
    </w:r>
    <w:r w:rsidR="00A00622" w:rsidRPr="00A00622">
      <w:rPr>
        <w:rFonts w:asciiTheme="majorEastAsia" w:eastAsiaTheme="majorEastAsia" w:hAnsiTheme="majorEastAsia" w:hint="eastAsia"/>
        <w:bCs/>
        <w:color w:val="000000"/>
        <w:kern w:val="0"/>
        <w:sz w:val="30"/>
        <w:szCs w:val="30"/>
      </w:rPr>
      <w:t>记录表</w:t>
    </w:r>
    <w:r w:rsidR="00CA69B5" w:rsidRPr="00A00622">
      <w:rPr>
        <w:rFonts w:asciiTheme="majorEastAsia" w:eastAsiaTheme="majorEastAsia" w:hAnsiTheme="majorEastAsia" w:hint="eastAsia"/>
        <w:sz w:val="30"/>
        <w:szCs w:val="30"/>
      </w:rPr>
      <w:t xml:space="preserve">  </w:t>
    </w:r>
    <w:r w:rsidR="00CA69B5" w:rsidRPr="00A00622">
      <w:rPr>
        <w:rFonts w:asciiTheme="majorEastAsia" w:eastAsiaTheme="majorEastAsia" w:hAnsiTheme="majorEastAsia" w:hint="eastAsia"/>
        <w:sz w:val="24"/>
      </w:rPr>
      <w:t xml:space="preserve">  </w:t>
    </w:r>
    <w:r w:rsidRPr="00A00622">
      <w:rPr>
        <w:rFonts w:asciiTheme="majorEastAsia" w:eastAsiaTheme="majorEastAsia" w:hAnsiTheme="majorEastAsia" w:hint="eastAsia"/>
        <w:sz w:val="24"/>
      </w:rPr>
      <w:t xml:space="preserve">    </w:t>
    </w:r>
    <w:r w:rsidR="00A00622">
      <w:rPr>
        <w:rFonts w:asciiTheme="majorEastAsia" w:eastAsiaTheme="majorEastAsia" w:hAnsiTheme="majorEastAsia" w:hint="eastAsia"/>
        <w:sz w:val="24"/>
      </w:rPr>
      <w:t xml:space="preserve">   </w:t>
    </w:r>
    <w:r w:rsidR="001C4943">
      <w:rPr>
        <w:rFonts w:asciiTheme="majorEastAsia" w:eastAsiaTheme="majorEastAsia" w:hAnsiTheme="majorEastAsia"/>
        <w:sz w:val="24"/>
      </w:rPr>
      <w:t xml:space="preserve">   </w:t>
    </w:r>
    <w:r w:rsidR="00A00622">
      <w:rPr>
        <w:rFonts w:asciiTheme="majorEastAsia" w:eastAsiaTheme="majorEastAsia" w:hAnsiTheme="majorEastAsia" w:hint="eastAsia"/>
        <w:sz w:val="24"/>
      </w:rPr>
      <w:t xml:space="preserve"> </w:t>
    </w:r>
    <w:r w:rsidRPr="00A00622">
      <w:rPr>
        <w:rFonts w:asciiTheme="majorEastAsia" w:eastAsiaTheme="majorEastAsia" w:hAnsiTheme="majorEastAsia" w:hint="eastAsia"/>
        <w:sz w:val="24"/>
      </w:rPr>
      <w:t xml:space="preserve">             </w:t>
    </w:r>
    <w:r w:rsidR="00CA69B5" w:rsidRPr="00A00622">
      <w:rPr>
        <w:rFonts w:asciiTheme="majorEastAsia" w:eastAsiaTheme="majorEastAsia" w:hAnsiTheme="majorEastAsia" w:hint="eastAsia"/>
        <w:sz w:val="24"/>
      </w:rPr>
      <w:t>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EB4"/>
    <w:rsid w:val="000212B4"/>
    <w:rsid w:val="00034787"/>
    <w:rsid w:val="00047C86"/>
    <w:rsid w:val="0005571B"/>
    <w:rsid w:val="0008157C"/>
    <w:rsid w:val="000B7C01"/>
    <w:rsid w:val="000C4048"/>
    <w:rsid w:val="00126C81"/>
    <w:rsid w:val="0015090F"/>
    <w:rsid w:val="001B1677"/>
    <w:rsid w:val="001C4943"/>
    <w:rsid w:val="002A7F29"/>
    <w:rsid w:val="002B4CE5"/>
    <w:rsid w:val="002F2E1C"/>
    <w:rsid w:val="00307CD9"/>
    <w:rsid w:val="003F64E2"/>
    <w:rsid w:val="00412CFB"/>
    <w:rsid w:val="004136F5"/>
    <w:rsid w:val="0042587E"/>
    <w:rsid w:val="004800C2"/>
    <w:rsid w:val="004C0F19"/>
    <w:rsid w:val="004D6FF4"/>
    <w:rsid w:val="004E2304"/>
    <w:rsid w:val="00520F3C"/>
    <w:rsid w:val="00546C6C"/>
    <w:rsid w:val="00585FA4"/>
    <w:rsid w:val="00596B48"/>
    <w:rsid w:val="005A02C5"/>
    <w:rsid w:val="00623665"/>
    <w:rsid w:val="00647E2A"/>
    <w:rsid w:val="00667750"/>
    <w:rsid w:val="00687536"/>
    <w:rsid w:val="006E5EB4"/>
    <w:rsid w:val="006E7D3E"/>
    <w:rsid w:val="007040B3"/>
    <w:rsid w:val="00720611"/>
    <w:rsid w:val="00744E52"/>
    <w:rsid w:val="00761B76"/>
    <w:rsid w:val="00765B68"/>
    <w:rsid w:val="0077464D"/>
    <w:rsid w:val="0077702F"/>
    <w:rsid w:val="007B04BE"/>
    <w:rsid w:val="00814564"/>
    <w:rsid w:val="00860C99"/>
    <w:rsid w:val="00887F72"/>
    <w:rsid w:val="00982828"/>
    <w:rsid w:val="00984E6A"/>
    <w:rsid w:val="009D4410"/>
    <w:rsid w:val="009F484E"/>
    <w:rsid w:val="00A00622"/>
    <w:rsid w:val="00A25ECB"/>
    <w:rsid w:val="00A61306"/>
    <w:rsid w:val="00A92603"/>
    <w:rsid w:val="00B80860"/>
    <w:rsid w:val="00B87FB2"/>
    <w:rsid w:val="00B95285"/>
    <w:rsid w:val="00BC596B"/>
    <w:rsid w:val="00BE013E"/>
    <w:rsid w:val="00C03C0B"/>
    <w:rsid w:val="00C30A8A"/>
    <w:rsid w:val="00C426D8"/>
    <w:rsid w:val="00C46D64"/>
    <w:rsid w:val="00C61AC9"/>
    <w:rsid w:val="00CA69B5"/>
    <w:rsid w:val="00CC137D"/>
    <w:rsid w:val="00CE4ABA"/>
    <w:rsid w:val="00D42B07"/>
    <w:rsid w:val="00D43920"/>
    <w:rsid w:val="00D57912"/>
    <w:rsid w:val="00D669E6"/>
    <w:rsid w:val="00DE1E7E"/>
    <w:rsid w:val="00DF3D8E"/>
    <w:rsid w:val="00E54673"/>
    <w:rsid w:val="00EE24E8"/>
    <w:rsid w:val="00FF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75185C-9742-40BA-BB74-E8B761A65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6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3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36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36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366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D6FF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D6FF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</Words>
  <Characters>206</Characters>
  <Application>Microsoft Office Word</Application>
  <DocSecurity>0</DocSecurity>
  <Lines>1</Lines>
  <Paragraphs>1</Paragraphs>
  <ScaleCrop>false</ScaleCrop>
  <Company>hdjt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PC</cp:lastModifiedBy>
  <cp:revision>9</cp:revision>
  <dcterms:created xsi:type="dcterms:W3CDTF">2014-12-10T09:56:00Z</dcterms:created>
  <dcterms:modified xsi:type="dcterms:W3CDTF">2022-06-08T14:32:00Z</dcterms:modified>
</cp:coreProperties>
</file>