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86" w:type="dxa"/>
        <w:jc w:val="center"/>
        <w:tblLook w:val="04A0" w:firstRow="1" w:lastRow="0" w:firstColumn="1" w:lastColumn="0" w:noHBand="0" w:noVBand="1"/>
      </w:tblPr>
      <w:tblGrid>
        <w:gridCol w:w="796"/>
        <w:gridCol w:w="1023"/>
        <w:gridCol w:w="443"/>
        <w:gridCol w:w="576"/>
        <w:gridCol w:w="443"/>
        <w:gridCol w:w="789"/>
        <w:gridCol w:w="782"/>
        <w:gridCol w:w="740"/>
        <w:gridCol w:w="21"/>
        <w:gridCol w:w="1150"/>
        <w:gridCol w:w="843"/>
        <w:gridCol w:w="716"/>
        <w:gridCol w:w="855"/>
        <w:gridCol w:w="864"/>
        <w:gridCol w:w="992"/>
        <w:gridCol w:w="491"/>
        <w:gridCol w:w="1271"/>
        <w:gridCol w:w="300"/>
        <w:gridCol w:w="883"/>
        <w:gridCol w:w="300"/>
        <w:gridCol w:w="236"/>
        <w:gridCol w:w="472"/>
      </w:tblGrid>
      <w:tr w:rsidR="00862EE7" w:rsidRPr="00481682" w:rsidTr="00B07D40">
        <w:trPr>
          <w:trHeight w:val="660"/>
          <w:jc w:val="center"/>
        </w:trPr>
        <w:tc>
          <w:tcPr>
            <w:tcW w:w="1498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EE7" w:rsidRPr="00930D04" w:rsidRDefault="00862EE7" w:rsidP="00862EE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44"/>
                <w:szCs w:val="44"/>
              </w:rPr>
            </w:pPr>
          </w:p>
        </w:tc>
      </w:tr>
      <w:tr w:rsidR="00862EE7" w:rsidRPr="00481682" w:rsidTr="00B07D40">
        <w:trPr>
          <w:trHeight w:val="435"/>
          <w:jc w:val="center"/>
        </w:trPr>
        <w:tc>
          <w:tcPr>
            <w:tcW w:w="22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票据类型：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862EE7" w:rsidRPr="00481682" w:rsidTr="00B07D40">
        <w:trPr>
          <w:trHeight w:val="270"/>
          <w:jc w:val="center"/>
        </w:trPr>
        <w:tc>
          <w:tcPr>
            <w:tcW w:w="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48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领     取</w:t>
            </w:r>
          </w:p>
        </w:tc>
        <w:tc>
          <w:tcPr>
            <w:tcW w:w="83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核      销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862EE7" w:rsidRPr="00481682" w:rsidTr="00B07D40">
        <w:trPr>
          <w:trHeight w:val="330"/>
          <w:jc w:val="center"/>
        </w:trPr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领取日期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份数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起止号码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领用人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核销日期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开具金额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票据起止号码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作废份数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归还人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核销人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862EE7" w:rsidRPr="00481682" w:rsidTr="00B07D40">
        <w:trPr>
          <w:trHeight w:val="420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  <w:bookmarkStart w:id="0" w:name="_GoBack"/>
            <w:bookmarkEnd w:id="0"/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2EE7" w:rsidRPr="00481682" w:rsidTr="00B07D40">
        <w:trPr>
          <w:trHeight w:val="420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2EE7" w:rsidRPr="00481682" w:rsidTr="00B07D40">
        <w:trPr>
          <w:trHeight w:val="420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2EE7" w:rsidRPr="00481682" w:rsidTr="00B07D40">
        <w:trPr>
          <w:trHeight w:val="420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2EE7" w:rsidRPr="00481682" w:rsidTr="00B07D40">
        <w:trPr>
          <w:trHeight w:val="420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2EE7" w:rsidRPr="00481682" w:rsidTr="00B07D40">
        <w:trPr>
          <w:trHeight w:val="420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2EE7" w:rsidRPr="00481682" w:rsidTr="00B07D40">
        <w:trPr>
          <w:trHeight w:val="420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2EE7" w:rsidRPr="00481682" w:rsidTr="00B07D40">
        <w:trPr>
          <w:trHeight w:val="420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2EE7" w:rsidRPr="00481682" w:rsidTr="00B07D40">
        <w:trPr>
          <w:trHeight w:val="420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2EE7" w:rsidRPr="00481682" w:rsidTr="00B07D40">
        <w:trPr>
          <w:trHeight w:val="420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2EE7" w:rsidRPr="00481682" w:rsidTr="00B07D40">
        <w:trPr>
          <w:trHeight w:val="420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2EE7" w:rsidRPr="00481682" w:rsidTr="00B07D40">
        <w:trPr>
          <w:trHeight w:val="420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2EE7" w:rsidRPr="00481682" w:rsidTr="00B07D40">
        <w:trPr>
          <w:trHeight w:val="420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06037" w:rsidRPr="00481682" w:rsidTr="00B07D40">
        <w:trPr>
          <w:trHeight w:val="420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D06037" w:rsidRPr="00481682" w:rsidTr="00B07D40">
        <w:trPr>
          <w:trHeight w:val="420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037" w:rsidRPr="00481682" w:rsidRDefault="00D0603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862EE7" w:rsidRPr="00481682" w:rsidTr="00B07D40">
        <w:trPr>
          <w:trHeight w:val="420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EE7" w:rsidRPr="00481682" w:rsidRDefault="00862EE7" w:rsidP="00862E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E7" w:rsidRPr="00481682" w:rsidRDefault="00862EE7" w:rsidP="00862E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8168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10076" w:rsidRPr="00481682" w:rsidRDefault="00010076">
      <w:pPr>
        <w:rPr>
          <w:rFonts w:asciiTheme="minorEastAsia" w:hAnsiTheme="minorEastAsia"/>
        </w:rPr>
      </w:pPr>
    </w:p>
    <w:sectPr w:rsidR="00010076" w:rsidRPr="00481682" w:rsidSect="00B07D40">
      <w:headerReference w:type="default" r:id="rId6"/>
      <w:pgSz w:w="16838" w:h="11906" w:orient="landscape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E75" w:rsidRDefault="00D24E75" w:rsidP="00862EE7">
      <w:r>
        <w:separator/>
      </w:r>
    </w:p>
  </w:endnote>
  <w:endnote w:type="continuationSeparator" w:id="0">
    <w:p w:rsidR="00D24E75" w:rsidRDefault="00D24E75" w:rsidP="00862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E75" w:rsidRDefault="00D24E75" w:rsidP="00862EE7">
      <w:r>
        <w:separator/>
      </w:r>
    </w:p>
  </w:footnote>
  <w:footnote w:type="continuationSeparator" w:id="0">
    <w:p w:rsidR="00D24E75" w:rsidRDefault="00D24E75" w:rsidP="00862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D40" w:rsidRPr="00532AC2" w:rsidRDefault="00532AC2" w:rsidP="00532AC2"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  <w:rPr>
        <w:rFonts w:asciiTheme="majorEastAsia" w:eastAsiaTheme="majorEastAsia" w:hAnsiTheme="majorEastAsia"/>
        <w:sz w:val="24"/>
        <w:szCs w:val="24"/>
      </w:rPr>
    </w:pPr>
    <w:r>
      <w:rPr>
        <w:rFonts w:asciiTheme="majorEastAsia" w:eastAsiaTheme="majorEastAsia" w:hAnsiTheme="majorEastAsia" w:hint="eastAsia"/>
        <w:sz w:val="24"/>
        <w:szCs w:val="24"/>
      </w:rPr>
      <w:t>KF-</w:t>
    </w:r>
    <w:r w:rsidR="007F348B">
      <w:rPr>
        <w:rFonts w:asciiTheme="majorEastAsia" w:eastAsiaTheme="majorEastAsia" w:hAnsiTheme="majorEastAsia"/>
        <w:sz w:val="24"/>
        <w:szCs w:val="24"/>
      </w:rPr>
      <w:t>25</w:t>
    </w:r>
    <w:r w:rsidR="00930D04" w:rsidRPr="00532AC2">
      <w:rPr>
        <w:rFonts w:asciiTheme="majorEastAsia" w:eastAsiaTheme="majorEastAsia" w:hAnsiTheme="majorEastAsia" w:hint="eastAsia"/>
        <w:sz w:val="24"/>
        <w:szCs w:val="24"/>
      </w:rPr>
      <w:t xml:space="preserve">    </w:t>
    </w:r>
    <w:r w:rsidR="00FD551A" w:rsidRPr="00532AC2">
      <w:rPr>
        <w:rFonts w:asciiTheme="majorEastAsia" w:eastAsiaTheme="majorEastAsia" w:hAnsiTheme="majorEastAsia" w:hint="eastAsia"/>
        <w:sz w:val="24"/>
        <w:szCs w:val="24"/>
      </w:rPr>
      <w:t xml:space="preserve">        </w:t>
    </w:r>
    <w:r w:rsidR="00FD551A" w:rsidRPr="00532AC2">
      <w:rPr>
        <w:rFonts w:asciiTheme="majorEastAsia" w:eastAsiaTheme="majorEastAsia" w:hAnsiTheme="majorEastAsia" w:hint="eastAsia"/>
        <w:sz w:val="30"/>
        <w:szCs w:val="30"/>
      </w:rPr>
      <w:t xml:space="preserve">   </w:t>
    </w:r>
    <w:r w:rsidR="007F348B">
      <w:rPr>
        <w:rFonts w:asciiTheme="majorEastAsia" w:eastAsiaTheme="majorEastAsia" w:hAnsiTheme="majorEastAsia"/>
        <w:sz w:val="30"/>
        <w:szCs w:val="30"/>
      </w:rPr>
      <w:t xml:space="preserve">   </w:t>
    </w:r>
    <w:r w:rsidR="00FD551A" w:rsidRPr="00532AC2">
      <w:rPr>
        <w:rFonts w:asciiTheme="majorEastAsia" w:eastAsiaTheme="majorEastAsia" w:hAnsiTheme="majorEastAsia" w:hint="eastAsia"/>
        <w:sz w:val="30"/>
        <w:szCs w:val="30"/>
      </w:rPr>
      <w:t xml:space="preserve">     </w:t>
    </w:r>
    <w:r>
      <w:rPr>
        <w:rFonts w:asciiTheme="majorEastAsia" w:eastAsiaTheme="majorEastAsia" w:hAnsiTheme="majorEastAsia" w:hint="eastAsia"/>
        <w:sz w:val="30"/>
        <w:szCs w:val="30"/>
      </w:rPr>
      <w:t xml:space="preserve">   </w:t>
    </w:r>
    <w:r w:rsidR="00FD551A" w:rsidRPr="00532AC2">
      <w:rPr>
        <w:rFonts w:asciiTheme="majorEastAsia" w:eastAsiaTheme="majorEastAsia" w:hAnsiTheme="majorEastAsia" w:hint="eastAsia"/>
        <w:sz w:val="30"/>
        <w:szCs w:val="30"/>
      </w:rPr>
      <w:t xml:space="preserve">      </w:t>
    </w:r>
    <w:r>
      <w:rPr>
        <w:rFonts w:asciiTheme="majorEastAsia" w:eastAsiaTheme="majorEastAsia" w:hAnsiTheme="majorEastAsia" w:hint="eastAsia"/>
        <w:sz w:val="30"/>
        <w:szCs w:val="30"/>
      </w:rPr>
      <w:t xml:space="preserve"> </w:t>
    </w:r>
    <w:r w:rsidR="00FD551A" w:rsidRPr="00532AC2">
      <w:rPr>
        <w:rFonts w:asciiTheme="majorEastAsia" w:eastAsiaTheme="majorEastAsia" w:hAnsiTheme="majorEastAsia" w:hint="eastAsia"/>
        <w:sz w:val="30"/>
        <w:szCs w:val="30"/>
      </w:rPr>
      <w:t xml:space="preserve">       </w:t>
    </w:r>
    <w:r w:rsidRPr="00532AC2">
      <w:rPr>
        <w:rFonts w:asciiTheme="minorEastAsia" w:hAnsiTheme="minorEastAsia" w:cs="宋体" w:hint="eastAsia"/>
        <w:bCs/>
        <w:kern w:val="0"/>
        <w:sz w:val="30"/>
        <w:szCs w:val="30"/>
      </w:rPr>
      <w:t>票据领用登记</w:t>
    </w:r>
    <w:r w:rsidR="00FD551A" w:rsidRPr="00532AC2">
      <w:rPr>
        <w:rFonts w:asciiTheme="majorEastAsia" w:eastAsiaTheme="majorEastAsia" w:hAnsiTheme="majorEastAsia" w:hint="eastAsia"/>
        <w:sz w:val="30"/>
        <w:szCs w:val="30"/>
      </w:rPr>
      <w:t xml:space="preserve">   </w:t>
    </w:r>
    <w:r w:rsidR="00FD551A" w:rsidRPr="00532AC2">
      <w:rPr>
        <w:rFonts w:asciiTheme="majorEastAsia" w:eastAsiaTheme="majorEastAsia" w:hAnsiTheme="majorEastAsia" w:hint="eastAsia"/>
        <w:sz w:val="24"/>
        <w:szCs w:val="24"/>
      </w:rPr>
      <w:t xml:space="preserve">          </w:t>
    </w:r>
    <w:r w:rsidR="007F348B">
      <w:rPr>
        <w:rFonts w:asciiTheme="majorEastAsia" w:eastAsiaTheme="majorEastAsia" w:hAnsiTheme="majorEastAsia"/>
        <w:sz w:val="24"/>
        <w:szCs w:val="24"/>
      </w:rPr>
      <w:t xml:space="preserve">  </w:t>
    </w:r>
    <w:r>
      <w:rPr>
        <w:rFonts w:asciiTheme="majorEastAsia" w:eastAsiaTheme="majorEastAsia" w:hAnsiTheme="majorEastAsia" w:hint="eastAsia"/>
        <w:sz w:val="24"/>
        <w:szCs w:val="24"/>
      </w:rPr>
      <w:t xml:space="preserve">            </w:t>
    </w:r>
    <w:r w:rsidR="00FD551A" w:rsidRPr="00532AC2">
      <w:rPr>
        <w:rFonts w:asciiTheme="majorEastAsia" w:eastAsiaTheme="majorEastAsia" w:hAnsiTheme="majorEastAsia" w:hint="eastAsia"/>
        <w:sz w:val="24"/>
        <w:szCs w:val="24"/>
      </w:rPr>
      <w:t xml:space="preserve">           </w:t>
    </w:r>
    <w:r w:rsidR="00930D04" w:rsidRPr="00532AC2">
      <w:rPr>
        <w:rFonts w:asciiTheme="majorEastAsia" w:eastAsiaTheme="majorEastAsia" w:hAnsiTheme="majorEastAsia" w:hint="eastAsia"/>
        <w:sz w:val="24"/>
        <w:szCs w:val="24"/>
      </w:rPr>
      <w:t xml:space="preserve">         </w:t>
    </w:r>
    <w:r w:rsidR="00FD551A" w:rsidRPr="00532AC2">
      <w:rPr>
        <w:rFonts w:asciiTheme="majorEastAsia" w:eastAsiaTheme="majorEastAsia" w:hAnsiTheme="majorEastAsia" w:hint="eastAsia"/>
        <w:sz w:val="24"/>
        <w:szCs w:val="24"/>
      </w:rPr>
      <w:t xml:space="preserve"> A/O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3E1"/>
    <w:rsid w:val="00001E40"/>
    <w:rsid w:val="00010076"/>
    <w:rsid w:val="00033491"/>
    <w:rsid w:val="001E0C90"/>
    <w:rsid w:val="0020559B"/>
    <w:rsid w:val="00277A0D"/>
    <w:rsid w:val="003F4193"/>
    <w:rsid w:val="003F7005"/>
    <w:rsid w:val="004116E7"/>
    <w:rsid w:val="00481682"/>
    <w:rsid w:val="00532AC2"/>
    <w:rsid w:val="005E5E98"/>
    <w:rsid w:val="006570AE"/>
    <w:rsid w:val="006C74CA"/>
    <w:rsid w:val="007023DC"/>
    <w:rsid w:val="007F348B"/>
    <w:rsid w:val="00815520"/>
    <w:rsid w:val="00862EE7"/>
    <w:rsid w:val="00892D87"/>
    <w:rsid w:val="008C3BFC"/>
    <w:rsid w:val="00930D04"/>
    <w:rsid w:val="00A22ED9"/>
    <w:rsid w:val="00B01220"/>
    <w:rsid w:val="00B07D40"/>
    <w:rsid w:val="00BF28B1"/>
    <w:rsid w:val="00C07DC6"/>
    <w:rsid w:val="00CB7E08"/>
    <w:rsid w:val="00D06037"/>
    <w:rsid w:val="00D24E75"/>
    <w:rsid w:val="00D520B4"/>
    <w:rsid w:val="00D533E1"/>
    <w:rsid w:val="00D84666"/>
    <w:rsid w:val="00DD1E7C"/>
    <w:rsid w:val="00DE40BE"/>
    <w:rsid w:val="00E31C6F"/>
    <w:rsid w:val="00E557D7"/>
    <w:rsid w:val="00FD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304EEC-0987-41A1-B380-AF46DE969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2E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2E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2E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2E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68</Words>
  <Characters>388</Characters>
  <Application>Microsoft Office Word</Application>
  <DocSecurity>0</DocSecurity>
  <Lines>3</Lines>
  <Paragraphs>1</Paragraphs>
  <ScaleCrop>false</ScaleCrop>
  <Company>hdjt</Company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27</cp:revision>
  <dcterms:created xsi:type="dcterms:W3CDTF">2013-11-07T08:20:00Z</dcterms:created>
  <dcterms:modified xsi:type="dcterms:W3CDTF">2022-06-08T22:45:00Z</dcterms:modified>
</cp:coreProperties>
</file>