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771"/>
        <w:tblW w:w="16277" w:type="dxa"/>
        <w:tblLook w:val="04A0" w:firstRow="1" w:lastRow="0" w:firstColumn="1" w:lastColumn="0" w:noHBand="0" w:noVBand="1"/>
      </w:tblPr>
      <w:tblGrid>
        <w:gridCol w:w="1006"/>
        <w:gridCol w:w="1867"/>
        <w:gridCol w:w="1521"/>
        <w:gridCol w:w="780"/>
        <w:gridCol w:w="1231"/>
        <w:gridCol w:w="748"/>
        <w:gridCol w:w="1231"/>
        <w:gridCol w:w="829"/>
        <w:gridCol w:w="1231"/>
        <w:gridCol w:w="1199"/>
        <w:gridCol w:w="1134"/>
        <w:gridCol w:w="1250"/>
        <w:gridCol w:w="823"/>
        <w:gridCol w:w="1427"/>
      </w:tblGrid>
      <w:tr w:rsidR="00EA2526" w:rsidRPr="00092CD2" w:rsidTr="0011320C">
        <w:trPr>
          <w:trHeight w:val="525"/>
        </w:trPr>
        <w:tc>
          <w:tcPr>
            <w:tcW w:w="162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A71" w:rsidRPr="00092CD2" w:rsidRDefault="00882A71" w:rsidP="003E02A2">
            <w:pPr>
              <w:widowControl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  <w:u w:val="single"/>
              </w:rPr>
            </w:pPr>
          </w:p>
        </w:tc>
      </w:tr>
      <w:tr w:rsidR="00EA2526" w:rsidRPr="00092CD2" w:rsidTr="0011320C">
        <w:trPr>
          <w:gridAfter w:val="1"/>
          <w:wAfter w:w="1427" w:type="dxa"/>
          <w:trHeight w:val="495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回收日期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经营项目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票据类型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已售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回收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差异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F441F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财务部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F441F8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收费</w:t>
            </w:r>
            <w:r w:rsidR="00F441F8">
              <w:rPr>
                <w:rFonts w:asciiTheme="minorEastAsia" w:hAnsiTheme="minorEastAsia" w:cs="宋体" w:hint="eastAsia"/>
                <w:kern w:val="0"/>
                <w:sz w:val="22"/>
              </w:rPr>
              <w:t>员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D31A2F" w:rsidP="00F441F8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客户服务</w:t>
            </w:r>
            <w:r w:rsidR="00F441F8">
              <w:rPr>
                <w:rFonts w:asciiTheme="minorEastAsia" w:hAnsiTheme="minorEastAsia" w:cs="宋体" w:hint="eastAsia"/>
                <w:kern w:val="0"/>
                <w:sz w:val="22"/>
              </w:rPr>
              <w:t>负责人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备注</w:t>
            </w:r>
          </w:p>
        </w:tc>
      </w:tr>
      <w:tr w:rsidR="00EA2526" w:rsidRPr="00092CD2" w:rsidTr="0011320C">
        <w:trPr>
          <w:gridAfter w:val="1"/>
          <w:wAfter w:w="1427" w:type="dxa"/>
          <w:trHeight w:val="495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数量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数量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数量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F441F8">
        <w:trPr>
          <w:gridAfter w:val="1"/>
          <w:wAfter w:w="1427" w:type="dxa"/>
          <w:trHeight w:val="49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A2526" w:rsidRPr="00092CD2" w:rsidTr="0011320C">
        <w:trPr>
          <w:gridAfter w:val="1"/>
          <w:wAfter w:w="1427" w:type="dxa"/>
          <w:trHeight w:val="28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审核：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92CD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制表：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26" w:rsidRPr="00092CD2" w:rsidRDefault="00EA2526" w:rsidP="0011320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010076" w:rsidRPr="00092CD2" w:rsidRDefault="00010076">
      <w:pPr>
        <w:rPr>
          <w:rFonts w:asciiTheme="minorEastAsia" w:hAnsiTheme="minorEastAsia"/>
        </w:rPr>
      </w:pPr>
    </w:p>
    <w:p w:rsidR="00EA2526" w:rsidRPr="00092CD2" w:rsidRDefault="00EA2526">
      <w:pPr>
        <w:rPr>
          <w:rFonts w:asciiTheme="minorEastAsia" w:hAnsiTheme="minorEastAsia"/>
        </w:rPr>
      </w:pPr>
    </w:p>
    <w:sectPr w:rsidR="00EA2526" w:rsidRPr="00092CD2" w:rsidSect="0011320C">
      <w:headerReference w:type="default" r:id="rId6"/>
      <w:pgSz w:w="16838" w:h="11906" w:orient="landscape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DA4" w:rsidRDefault="00481DA4" w:rsidP="00EA2526">
      <w:r>
        <w:separator/>
      </w:r>
    </w:p>
  </w:endnote>
  <w:endnote w:type="continuationSeparator" w:id="0">
    <w:p w:rsidR="00481DA4" w:rsidRDefault="00481DA4" w:rsidP="00EA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DA4" w:rsidRDefault="00481DA4" w:rsidP="00EA2526">
      <w:r>
        <w:separator/>
      </w:r>
    </w:p>
  </w:footnote>
  <w:footnote w:type="continuationSeparator" w:id="0">
    <w:p w:rsidR="00481DA4" w:rsidRDefault="00481DA4" w:rsidP="00EA2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20C" w:rsidRPr="003E02A2" w:rsidRDefault="003E02A2" w:rsidP="003E02A2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rFonts w:asciiTheme="majorEastAsia" w:eastAsiaTheme="majorEastAsia" w:hAnsiTheme="majorEastAsia"/>
        <w:sz w:val="24"/>
        <w:szCs w:val="24"/>
      </w:rPr>
    </w:pPr>
    <w:r w:rsidRPr="003E02A2">
      <w:rPr>
        <w:rFonts w:asciiTheme="majorEastAsia" w:eastAsiaTheme="majorEastAsia" w:hAnsiTheme="majorEastAsia" w:hint="eastAsia"/>
        <w:sz w:val="24"/>
        <w:szCs w:val="24"/>
      </w:rPr>
      <w:t>KF-</w:t>
    </w:r>
    <w:r w:rsidR="00CA6848">
      <w:rPr>
        <w:rFonts w:asciiTheme="majorEastAsia" w:eastAsiaTheme="majorEastAsia" w:hAnsiTheme="majorEastAsia"/>
        <w:sz w:val="24"/>
        <w:szCs w:val="24"/>
      </w:rPr>
      <w:t>26</w:t>
    </w:r>
    <w:r w:rsidR="003706DE" w:rsidRPr="003E02A2"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 w:rsidR="00CA6848">
      <w:rPr>
        <w:rFonts w:asciiTheme="majorEastAsia" w:eastAsiaTheme="majorEastAsia" w:hAnsiTheme="majorEastAsia"/>
        <w:sz w:val="24"/>
        <w:szCs w:val="24"/>
      </w:rPr>
      <w:t xml:space="preserve">   </w:t>
    </w:r>
    <w:r w:rsidR="003706DE" w:rsidRPr="003E02A2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Pr="003E02A2"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 w:rsidR="003706DE" w:rsidRPr="003E02A2">
      <w:rPr>
        <w:rFonts w:asciiTheme="majorEastAsia" w:eastAsiaTheme="majorEastAsia" w:hAnsiTheme="majorEastAsia" w:hint="eastAsia"/>
        <w:sz w:val="24"/>
        <w:szCs w:val="24"/>
      </w:rPr>
      <w:t xml:space="preserve">   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3706DE" w:rsidRPr="003E02A2"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3706DE" w:rsidRPr="003E02A2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3E02A2">
      <w:rPr>
        <w:rFonts w:asciiTheme="minorEastAsia" w:hAnsiTheme="minorEastAsia" w:cs="宋体" w:hint="eastAsia"/>
        <w:bCs/>
        <w:kern w:val="0"/>
        <w:sz w:val="30"/>
        <w:szCs w:val="30"/>
      </w:rPr>
      <w:t>票据回收统计表</w:t>
    </w:r>
    <w:r w:rsidR="003706DE" w:rsidRPr="003E02A2">
      <w:rPr>
        <w:rFonts w:asciiTheme="majorEastAsia" w:eastAsiaTheme="majorEastAsia" w:hAnsiTheme="majorEastAsia" w:hint="eastAsia"/>
        <w:sz w:val="30"/>
        <w:szCs w:val="30"/>
      </w:rPr>
      <w:t xml:space="preserve">  </w:t>
    </w:r>
    <w:r w:rsidR="00D71A56" w:rsidRPr="003E02A2">
      <w:rPr>
        <w:rFonts w:asciiTheme="majorEastAsia" w:eastAsiaTheme="majorEastAsia" w:hAnsiTheme="majorEastAsia" w:hint="eastAsia"/>
        <w:sz w:val="30"/>
        <w:szCs w:val="30"/>
      </w:rPr>
      <w:t xml:space="preserve">       </w:t>
    </w:r>
    <w:r w:rsidR="00CA6848">
      <w:rPr>
        <w:rFonts w:asciiTheme="majorEastAsia" w:eastAsiaTheme="majorEastAsia" w:hAnsiTheme="majorEastAsia"/>
        <w:sz w:val="30"/>
        <w:szCs w:val="30"/>
      </w:rPr>
      <w:t xml:space="preserve">   </w:t>
    </w:r>
    <w:r>
      <w:rPr>
        <w:rFonts w:asciiTheme="majorEastAsia" w:eastAsiaTheme="majorEastAsia" w:hAnsiTheme="majorEastAsia" w:hint="eastAsia"/>
        <w:sz w:val="30"/>
        <w:szCs w:val="30"/>
      </w:rPr>
      <w:t xml:space="preserve">                   </w:t>
    </w:r>
    <w:r w:rsidR="00D71A56" w:rsidRPr="003E02A2">
      <w:rPr>
        <w:rFonts w:asciiTheme="majorEastAsia" w:eastAsiaTheme="majorEastAsia" w:hAnsiTheme="majorEastAsia" w:hint="eastAsia"/>
        <w:sz w:val="24"/>
        <w:szCs w:val="24"/>
      </w:rPr>
      <w:t xml:space="preserve">         </w:t>
    </w:r>
    <w:r w:rsidR="003706DE" w:rsidRPr="003E02A2">
      <w:rPr>
        <w:rFonts w:asciiTheme="majorEastAsia" w:eastAsiaTheme="majorEastAsia" w:hAnsiTheme="majorEastAsia" w:hint="eastAsia"/>
        <w:sz w:val="24"/>
        <w:szCs w:val="24"/>
      </w:rPr>
      <w:t xml:space="preserve">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7DD"/>
    <w:rsid w:val="00010076"/>
    <w:rsid w:val="00026271"/>
    <w:rsid w:val="00092CD2"/>
    <w:rsid w:val="0011320C"/>
    <w:rsid w:val="00200D93"/>
    <w:rsid w:val="003706DE"/>
    <w:rsid w:val="003B607B"/>
    <w:rsid w:val="003E02A2"/>
    <w:rsid w:val="004148B4"/>
    <w:rsid w:val="00481DA4"/>
    <w:rsid w:val="00612A3A"/>
    <w:rsid w:val="00643AC4"/>
    <w:rsid w:val="006442FD"/>
    <w:rsid w:val="00734342"/>
    <w:rsid w:val="00806D22"/>
    <w:rsid w:val="00862466"/>
    <w:rsid w:val="00882A71"/>
    <w:rsid w:val="009042E0"/>
    <w:rsid w:val="00946286"/>
    <w:rsid w:val="00985ECF"/>
    <w:rsid w:val="00A26332"/>
    <w:rsid w:val="00B31CC5"/>
    <w:rsid w:val="00BA06D5"/>
    <w:rsid w:val="00C65476"/>
    <w:rsid w:val="00CA6848"/>
    <w:rsid w:val="00CC5096"/>
    <w:rsid w:val="00CF475B"/>
    <w:rsid w:val="00D31A2F"/>
    <w:rsid w:val="00D71A56"/>
    <w:rsid w:val="00DF0B67"/>
    <w:rsid w:val="00DF36D3"/>
    <w:rsid w:val="00E777DD"/>
    <w:rsid w:val="00E846A0"/>
    <w:rsid w:val="00EA2526"/>
    <w:rsid w:val="00ED7AAD"/>
    <w:rsid w:val="00F3770A"/>
    <w:rsid w:val="00F441F8"/>
    <w:rsid w:val="00F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0773FB-2839-46A1-8354-F8BEC58E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5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5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5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222</Characters>
  <Application>Microsoft Office Word</Application>
  <DocSecurity>0</DocSecurity>
  <Lines>1</Lines>
  <Paragraphs>1</Paragraphs>
  <ScaleCrop>false</ScaleCrop>
  <Company>hdjt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33</cp:revision>
  <dcterms:created xsi:type="dcterms:W3CDTF">2013-11-07T08:19:00Z</dcterms:created>
  <dcterms:modified xsi:type="dcterms:W3CDTF">2022-06-08T22:46:00Z</dcterms:modified>
</cp:coreProperties>
</file>