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2A3" w:rsidRPr="001D0CD3" w:rsidRDefault="00BC72A3" w:rsidP="006453B3">
      <w:pPr>
        <w:widowControl/>
        <w:spacing w:line="20" w:lineRule="exact"/>
        <w:rPr>
          <w:rFonts w:asciiTheme="minorEastAsia" w:hAnsiTheme="minorEastAsia" w:cs="Times New Roman"/>
          <w:b/>
          <w:kern w:val="0"/>
          <w:sz w:val="44"/>
          <w:szCs w:val="44"/>
        </w:rPr>
      </w:pPr>
    </w:p>
    <w:tbl>
      <w:tblPr>
        <w:tblW w:w="14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05"/>
        <w:gridCol w:w="1167"/>
        <w:gridCol w:w="1124"/>
        <w:gridCol w:w="1125"/>
        <w:gridCol w:w="1125"/>
        <w:gridCol w:w="1124"/>
        <w:gridCol w:w="1125"/>
        <w:gridCol w:w="1125"/>
        <w:gridCol w:w="1124"/>
        <w:gridCol w:w="1125"/>
        <w:gridCol w:w="1125"/>
        <w:gridCol w:w="1125"/>
        <w:gridCol w:w="1050"/>
      </w:tblGrid>
      <w:tr w:rsidR="005F27E8" w:rsidRPr="001D0CD3" w:rsidTr="00260EC9">
        <w:trPr>
          <w:trHeight w:val="615"/>
          <w:jc w:val="center"/>
        </w:trPr>
        <w:tc>
          <w:tcPr>
            <w:tcW w:w="996" w:type="dxa"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楼层</w:t>
            </w: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380884" wp14:editId="14AB884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-6350</wp:posOffset>
                      </wp:positionV>
                      <wp:extent cx="1037590" cy="396240"/>
                      <wp:effectExtent l="9525" t="12700" r="10160" b="10160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759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8D7B49" id="直接连接符 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-.5pt" to="76.4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3rNAIAADgEAAAOAAAAZHJzL2Uyb0RvYy54bWysU82O0zAQviPxDlbu3SRt2m2jpiuUtFwW&#10;qLTLA7i201g4tmW7TSvEK/ACSHuDE0fuvA3LYzB2f9SFC0Lk4Iw9M5+/mW88vdm1Am2ZsVzJIkqv&#10;kggxSRTlcl1Eb+8XvXGErMOSYqEkK6I9s9HN7Pmzaadz1leNEpQZBCDS5p0uosY5ncexJQ1rsb1S&#10;mklw1sq02MHWrGNqcAforYj7STKKO2WoNoowa+G0OjijWcCva0bcm7q2zCFRRMDNhdWEdeXXeDbF&#10;+dpg3XBypIH/gUWLuYRLz1AVdhhtDP8DquXEKKtqd0VUG6u65oSFGqCaNPmtmrsGaxZqgeZYfW6T&#10;/X+w5PV2aRCnRQRCSdyCRI+fvv34+Pnn9wdYH79+QWPfpE7bHGJLuTS+TLKTd/pWkXcWSVU2WK5Z&#10;IHu/14CQ+oz4SYrfWA1XrbpXikIM3jgVOrarTeshoRdoF4TZn4VhO4cIHKbJ4Ho4Af0I+AaTUT8L&#10;ysU4P2VrY91LplrkjSISXPrG4Rxvb63zbHB+CvHHUi24EEF8IVFXRJNhfxgSrBKceqcPs2a9KoVB&#10;W+zHJ3yhNPBchhm1kTSANQzT+dF2mIuDDZcL6fGgHqBztA7z8X6STObj+TjrZf3RvJclVdV7sSiz&#10;3miRXg+rQVWWVfrBU0uzvOGUMunZnWY1zf5uFo6v5jBl52k9tyF+ih76BWRP/0A6COo1PEzDStH9&#10;0pyEhvEMwcen5Of/cg/25YOf/QIAAP//AwBQSwMEFAAGAAgAAAAhAAfnZp3eAAAACQEAAA8AAABk&#10;cnMvZG93bnJldi54bWxMj8FOwzAMhu9IvENkJC7TlrSwCUrTCQG9cdnYxNVrTFvROF2TbYWnJ+MC&#10;N1v+9Pv78+VoO3GkwbeONSQzBYK4cqblWsPmrZzegfAB2WDnmDR8kYdlcXmRY2bciVd0XIdaxBD2&#10;GWpoQugzKX3VkEU/cz1xvH24wWKI61BLM+AphttOpkotpMWW44cGe3pqqPpcH6wGX25pX35Pqol6&#10;v6kdpfvn1xfU+vpqfHwAEWgMfzCc9aM6FNFp5w5svOg0TBM1j+jvAOIMzNN7EDsNi+QWZJHL/w2K&#10;HwAAAP//AwBQSwECLQAUAAYACAAAACEAtoM4kv4AAADhAQAAEwAAAAAAAAAAAAAAAAAAAAAAW0Nv&#10;bnRlbnRfVHlwZXNdLnhtbFBLAQItABQABgAIAAAAIQA4/SH/1gAAAJQBAAALAAAAAAAAAAAAAAAA&#10;AC8BAABfcmVscy8ucmVsc1BLAQItABQABgAIAAAAIQApvl3rNAIAADgEAAAOAAAAAAAAAAAAAAAA&#10;AC4CAABkcnMvZTJvRG9jLnhtbFBLAQItABQABgAIAAAAIQAH52ad3gAAAAkBAAAPAAAAAAAAAAAA&#10;AAAAAI4EAABkcnMvZG93bnJldi54bWxQSwUGAAAAAAQABADzAAAAmQUAAAAA&#10;"/>
                  </w:pict>
                </mc:Fallback>
              </mc:AlternateContent>
            </w:r>
            <w:r w:rsidR="00C40089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铺</w: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ind w:left="48" w:hangingChars="24" w:hanging="48"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62553E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5F27E8" w:rsidRPr="001D0CD3" w:rsidTr="006453B3">
        <w:trPr>
          <w:trHeight w:val="479"/>
          <w:jc w:val="center"/>
        </w:trPr>
        <w:tc>
          <w:tcPr>
            <w:tcW w:w="996" w:type="dxa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350725" wp14:editId="7860171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-4445</wp:posOffset>
                      </wp:positionV>
                      <wp:extent cx="1047115" cy="344805"/>
                      <wp:effectExtent l="0" t="0" r="19685" b="36195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115" cy="3448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DF14EE" id="直接连接符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-.35pt" to="77.6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ZYLMwIAADgEAAAOAAAAZHJzL2Uyb0RvYy54bWysU8GO0zAQvSPxD5bv3STddNtGm65Q03JZ&#10;oNIuH+DaTmPh2JbtbVohfoEfQNobnDhy529YPoOxm1a7cEGIHJyxPfPmzczz5dWulWjLrRNalTg7&#10;SzHiimom1KbEb2+XgwlGzhPFiNSKl3jPHb6aPX922ZmCD3WjJeMWAYhyRWdK3HhviiRxtOEtcWfa&#10;cAWXtbYt8bC1m4RZ0gF6K5Nhml4knbbMWE25c3BaHS7xLOLXNaf+TV077pEsMXDzcbVxXYc1mV2S&#10;YmOJaQTtaZB/YNESoSDpCaoinqA7K/6AagW12unan1HdJrquBeWxBqgmS3+r5qYhhsdaoDnOnNrk&#10;/h8sfb1dWSRYiccYKdLCiB4+ffvx8fPP7/ewPnz9gsahSZ1xBfjO1cqGMulO3ZhrTd85pPS8IWrD&#10;I9nbvQGELEQkT0LCxhlIte5eaQY+5M7r2LFdbdsACb1AuziY/WkwfOcRhcMszcdZNsKIwt15nk/S&#10;UUxBimO0sc6/5LpFwSixFCo0jhRke+18YEOKo0s4VnoppIzDlwp1JZ6OhqMY4LQULFwGN2c367m0&#10;aEuCfOLX533iZvWdYhGs4YQtetsTIQ82JJcq4EE9QKe3Dvp4P02ni8likg/y4cVikKdVNXixnOeD&#10;i2U2HlXn1XxeZR8CtSwvGsEYV4HdUatZ/nda6F/NQWUntZ7akDxFj/0Cssd/JB0HGmZ4UMNas/3K&#10;HgcN8ozO/VMK+n+8B/vxg5/9AgAA//8DAFBLAwQUAAYACAAAACEA8IViWdsAAAAHAQAADwAAAGRy&#10;cy9kb3ducmV2LnhtbEyOwU7DMBBE70j8g7VIXKrWIVUKhDgVAnLjQgFx3cZLEhGv09htA1/P9gSn&#10;0WhGM69YT65XBxpD59nA1SIBRVx723Fj4O21mt+AChHZYu+ZDHxTgHV5flZgbv2RX+iwiY2SEQ45&#10;GmhjHHKtQ92Sw7DwA7Fkn350GMWOjbYjHmXc9TpNkpV22LE8tDjQQ0v112bvDITqnXbVz6yeJR/L&#10;xlO6e3x+QmMuL6b7O1CRpvhXhhO+oEMpTFu/ZxtUb2B+ey1NUZFTnGUpqK2BbLkCXRb6P3/5CwAA&#10;//8DAFBLAQItABQABgAIAAAAIQC2gziS/gAAAOEBAAATAAAAAAAAAAAAAAAAAAAAAABbQ29udGVu&#10;dF9UeXBlc10ueG1sUEsBAi0AFAAGAAgAAAAhADj9If/WAAAAlAEAAAsAAAAAAAAAAAAAAAAALwEA&#10;AF9yZWxzLy5yZWxzUEsBAi0AFAAGAAgAAAAhAIVRlgszAgAAOAQAAA4AAAAAAAAAAAAAAAAALgIA&#10;AGRycy9lMm9Eb2MueG1sUEsBAi0AFAAGAAgAAAAhAPCFYlnbAAAABwEAAA8AAAAAAAAAAAAAAAAA&#10;jQQAAGRycy9kb3ducmV2LnhtbFBLBQYAAAAABAAEAPMAAACVBQAAAAA=&#10;"/>
                  </w:pict>
                </mc:Fallback>
              </mc:AlternateConten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房号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5F27E8" w:rsidRPr="001D0CD3" w:rsidTr="00260EC9">
        <w:trPr>
          <w:trHeight w:val="501"/>
          <w:jc w:val="center"/>
        </w:trPr>
        <w:tc>
          <w:tcPr>
            <w:tcW w:w="996" w:type="dxa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24E256" wp14:editId="040BE7B8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33655</wp:posOffset>
                      </wp:positionV>
                      <wp:extent cx="999490" cy="354330"/>
                      <wp:effectExtent l="0" t="0" r="29210" b="26670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9490" cy="3543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23399E" id="直接连接符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2.65pt" to="74.6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IKMgIAADcEAAAOAAAAZHJzL2Uyb0RvYy54bWysU02u0zAQ3iNxByv7NkmbliZq+oSals0D&#10;Kr3HAVzbaSwc27LdphXiClwAiR2sWLLnNjyOwdj9UR9sECILZ+yZ+fzNzOfpzb4VaMeM5UqWUdpP&#10;IsQkUZTLTRm9uV/2JhGyDkuKhZKsjA7MRjezp0+mnS7YQDVKUGYQgEhbdLqMGud0EceWNKzFtq80&#10;k+CslWmxg63ZxNTgDtBbEQ+SZBx3ylBtFGHWwml1dEazgF/XjLjXdW2ZQ6KMgJsLqwnr2q/xbIqL&#10;jcG64eREA/8DixZzCZdeoCrsMNoa/gdUy4lRVtWuT1Qbq7rmhIUaoJo0+a2auwZrFmqB5lh9aZP9&#10;f7Dk1W5lEKdlNI6QxC2M6OHjtx8fPv/8/gnWh69f0Ng3qdO2gNi5XBlfJtnLO32ryFuLpJo3WG5Y&#10;IHt/0ICQ+oz4UYrfWA1XrbuXikIM3joVOravTeshoRdoHwZzuAyG7R0icJjneZbD+Ai4hqNsOAyD&#10;i3FxTtbGuhdMtcgbZSS49H3DBd7dWufJ4OIc4o+lWnIhwuyFRB1cMBqMQoJVglPv9GHWbNZzYdAO&#10;e/WEL1QGnuswo7aSBrCGYbo42Q5zcbThciE9HpQDdE7WUR7v8iRfTBaTrJcNxotellRV7/lynvXG&#10;y/TZqBpW83mVvvfU0qxoOKVMenZnqabZ30nh9GiOIruI9dKG+DF66BeQPf8D6TBPP8KjGNaKHlbm&#10;PGdQZwg+vSQv/+s92NfvffYLAAD//wMAUEsDBBQABgAIAAAAIQAMhTzm3AAAAAcBAAAPAAAAZHJz&#10;L2Rvd25yZXYueG1sTI5BT8JAEIXvJv6HzZh4IbBtUYK1U2LU3ryAEq5DO7aN3dnSXaD6611Oenx5&#10;L9/7stVoOnXiwbVWEOJZBIqltFUrNcLHezFdgnKepKLOCiN8s4NVfn2VUVrZs6z5tPG1ChBxKSE0&#10;3vep1q5s2JCb2Z4ldJ92MORDHGpdDXQOcNPpJIoW2lAr4aGhnp8bLr82R4Pgii0fip9JOYl289py&#10;cnh5eyXE25vx6RGU59H/jeGiH9QhD057e5TKqQ5hukzCEuF+DupS3z2EvEdYxDHoPNP//fNfAAAA&#10;//8DAFBLAQItABQABgAIAAAAIQC2gziS/gAAAOEBAAATAAAAAAAAAAAAAAAAAAAAAABbQ29udGVu&#10;dF9UeXBlc10ueG1sUEsBAi0AFAAGAAgAAAAhADj9If/WAAAAlAEAAAsAAAAAAAAAAAAAAAAALwEA&#10;AF9yZWxzLy5yZWxzUEsBAi0AFAAGAAgAAAAhAFhRUgoyAgAANwQAAA4AAAAAAAAAAAAAAAAALgIA&#10;AGRycy9lMm9Eb2MueG1sUEsBAi0AFAAGAAgAAAAhAAyFPObcAAAABwEAAA8AAAAAAAAAAAAAAAAA&#10;jAQAAGRycy9kb3ducmV2LnhtbFBLBQYAAAAABAAEAPMAAACVBQAAAAA=&#10;"/>
                  </w:pict>
                </mc:Fallback>
              </mc:AlternateConten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房号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5F27E8" w:rsidRPr="00A337A3" w:rsidRDefault="005F27E8" w:rsidP="005F27E8">
      <w:pPr>
        <w:widowControl/>
        <w:jc w:val="left"/>
        <w:rPr>
          <w:rFonts w:asciiTheme="minorEastAsia" w:hAnsiTheme="minorEastAsia" w:cs="Times New Roman"/>
          <w:b/>
          <w:kern w:val="0"/>
          <w:sz w:val="22"/>
        </w:rPr>
      </w:pP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</w:p>
    <w:p w:rsidR="00C048CF" w:rsidRPr="00A337A3" w:rsidRDefault="005F27E8" w:rsidP="005F27E8">
      <w:pPr>
        <w:widowControl/>
        <w:jc w:val="left"/>
        <w:rPr>
          <w:rFonts w:asciiTheme="minorEastAsia" w:hAnsiTheme="minorEastAsia"/>
          <w:b/>
        </w:rPr>
      </w:pPr>
      <w:r w:rsidRPr="00A337A3">
        <w:rPr>
          <w:rFonts w:asciiTheme="minorEastAsia" w:hAnsiTheme="minorEastAsia" w:cs="Times New Roman" w:hint="eastAsia"/>
          <w:b/>
          <w:kern w:val="0"/>
          <w:sz w:val="22"/>
        </w:rPr>
        <w:t xml:space="preserve">抄表人：           抄表时间：           </w:t>
      </w:r>
      <w:r w:rsidR="0062553E">
        <w:rPr>
          <w:rFonts w:asciiTheme="minorEastAsia" w:hAnsiTheme="minorEastAsia" w:cs="Times New Roman" w:hint="eastAsia"/>
          <w:b/>
          <w:kern w:val="0"/>
          <w:sz w:val="22"/>
        </w:rPr>
        <w:t>核查</w:t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 xml:space="preserve">人：            </w:t>
      </w:r>
      <w:r w:rsidR="0062553E">
        <w:rPr>
          <w:rFonts w:asciiTheme="minorEastAsia" w:hAnsiTheme="minorEastAsia" w:cs="Times New Roman" w:hint="eastAsia"/>
          <w:b/>
          <w:kern w:val="0"/>
          <w:sz w:val="22"/>
        </w:rPr>
        <w:t>核查</w:t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>时间：           录入人：             录入时间：</w:t>
      </w:r>
    </w:p>
    <w:sectPr w:rsidR="00C048CF" w:rsidRPr="00A337A3" w:rsidSect="006453B3">
      <w:headerReference w:type="even" r:id="rId6"/>
      <w:headerReference w:type="default" r:id="rId7"/>
      <w:headerReference w:type="first" r:id="rId8"/>
      <w:pgSz w:w="16838" w:h="11906" w:orient="landscape" w:code="9"/>
      <w:pgMar w:top="567" w:right="1134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321" w:rsidRDefault="001B5321" w:rsidP="005F27E8">
      <w:r>
        <w:separator/>
      </w:r>
    </w:p>
  </w:endnote>
  <w:endnote w:type="continuationSeparator" w:id="0">
    <w:p w:rsidR="001B5321" w:rsidRDefault="001B5321" w:rsidP="005F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321" w:rsidRDefault="001B5321" w:rsidP="005F27E8">
      <w:r>
        <w:separator/>
      </w:r>
    </w:p>
  </w:footnote>
  <w:footnote w:type="continuationSeparator" w:id="0">
    <w:p w:rsidR="001B5321" w:rsidRDefault="001B5321" w:rsidP="005F2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Default="001B532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" o:spid="_x0000_s2050" type="#_x0000_t136" style="position:absolute;left:0;text-align:left;margin-left:0;margin-top:0;width:417.75pt;height:39.7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40pt" string="金碧物业集团 版权所有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Pr="003B60E8" w:rsidRDefault="003B60E8" w:rsidP="003B60E8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5426E4">
      <w:rPr>
        <w:rFonts w:asciiTheme="majorEastAsia" w:eastAsiaTheme="majorEastAsia" w:hAnsiTheme="majorEastAsia"/>
        <w:sz w:val="24"/>
        <w:szCs w:val="24"/>
      </w:rPr>
      <w:t xml:space="preserve">32   </w:t>
    </w:r>
    <w:r w:rsidRPr="003B60E8">
      <w:rPr>
        <w:rFonts w:asciiTheme="majorEastAsia" w:eastAsiaTheme="majorEastAsia" w:hAnsiTheme="majorEastAsia" w:hint="eastAsia"/>
        <w:sz w:val="24"/>
        <w:szCs w:val="24"/>
      </w:rPr>
      <w:t xml:space="preserve">     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</w:t>
    </w:r>
    <w:r w:rsidRPr="003B60E8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Pr="003B60E8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C40089">
      <w:rPr>
        <w:rFonts w:asciiTheme="majorEastAsia" w:eastAsiaTheme="majorEastAsia" w:hAnsiTheme="majorEastAsia" w:hint="eastAsia"/>
        <w:sz w:val="30"/>
        <w:szCs w:val="30"/>
      </w:rPr>
      <w:t>商铺</w:t>
    </w:r>
    <w:r w:rsidRPr="003B60E8">
      <w:rPr>
        <w:rFonts w:asciiTheme="majorEastAsia" w:eastAsiaTheme="majorEastAsia" w:hAnsiTheme="majorEastAsia" w:hint="eastAsia"/>
        <w:sz w:val="30"/>
        <w:szCs w:val="30"/>
      </w:rPr>
      <w:t>水电表抄表</w:t>
    </w:r>
    <w:r w:rsidR="0062553E">
      <w:rPr>
        <w:rFonts w:asciiTheme="majorEastAsia" w:eastAsiaTheme="majorEastAsia" w:hAnsiTheme="majorEastAsia" w:hint="eastAsia"/>
        <w:sz w:val="30"/>
        <w:szCs w:val="30"/>
      </w:rPr>
      <w:t>核</w:t>
    </w:r>
    <w:r w:rsidRPr="003B60E8">
      <w:rPr>
        <w:rFonts w:asciiTheme="majorEastAsia" w:eastAsiaTheme="majorEastAsia" w:hAnsiTheme="majorEastAsia" w:hint="eastAsia"/>
        <w:sz w:val="30"/>
        <w:szCs w:val="30"/>
      </w:rPr>
      <w:t>查记录</w:t>
    </w:r>
    <w:r>
      <w:rPr>
        <w:rFonts w:asciiTheme="majorEastAsia" w:eastAsiaTheme="majorEastAsia" w:hAnsiTheme="majorEastAsia" w:hint="eastAsia"/>
        <w:sz w:val="30"/>
        <w:szCs w:val="30"/>
      </w:rPr>
      <w:t xml:space="preserve">     </w:t>
    </w:r>
    <w:r w:rsidR="005426E4">
      <w:rPr>
        <w:rFonts w:asciiTheme="majorEastAsia" w:eastAsiaTheme="majorEastAsia" w:hAnsiTheme="majorEastAsia"/>
        <w:sz w:val="30"/>
        <w:szCs w:val="30"/>
      </w:rPr>
      <w:t xml:space="preserve">   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               </w:t>
    </w:r>
    <w:r w:rsidRPr="003B60E8">
      <w:rPr>
        <w:rFonts w:asciiTheme="majorEastAsia" w:eastAsiaTheme="majorEastAsia" w:hAnsiTheme="majorEastAsia" w:hint="eastAsia"/>
        <w:sz w:val="24"/>
        <w:szCs w:val="24"/>
      </w:rPr>
      <w:t>A/O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Default="001B532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" o:spid="_x0000_s2049" type="#_x0000_t136" style="position:absolute;left:0;text-align:left;margin-left:0;margin-top:0;width:417.75pt;height:3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40pt" string="金碧物业集团 版权所有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DF"/>
    <w:rsid w:val="00022B3A"/>
    <w:rsid w:val="000A0FE7"/>
    <w:rsid w:val="001B1D24"/>
    <w:rsid w:val="001B5321"/>
    <w:rsid w:val="001D0CD3"/>
    <w:rsid w:val="002028D7"/>
    <w:rsid w:val="00377C99"/>
    <w:rsid w:val="003B60E8"/>
    <w:rsid w:val="003D4651"/>
    <w:rsid w:val="003F07DC"/>
    <w:rsid w:val="004033B8"/>
    <w:rsid w:val="004115C5"/>
    <w:rsid w:val="00425C72"/>
    <w:rsid w:val="004F47ED"/>
    <w:rsid w:val="005426E4"/>
    <w:rsid w:val="005C2C28"/>
    <w:rsid w:val="005F27E8"/>
    <w:rsid w:val="0062553E"/>
    <w:rsid w:val="006453B3"/>
    <w:rsid w:val="0065684A"/>
    <w:rsid w:val="00683C53"/>
    <w:rsid w:val="006C1B18"/>
    <w:rsid w:val="00795F7B"/>
    <w:rsid w:val="0090150A"/>
    <w:rsid w:val="009251AF"/>
    <w:rsid w:val="00961B25"/>
    <w:rsid w:val="009F5BA8"/>
    <w:rsid w:val="00A337A3"/>
    <w:rsid w:val="00A853C6"/>
    <w:rsid w:val="00BC135C"/>
    <w:rsid w:val="00BC72A3"/>
    <w:rsid w:val="00BE0BFD"/>
    <w:rsid w:val="00C048CF"/>
    <w:rsid w:val="00C40089"/>
    <w:rsid w:val="00CB78DF"/>
    <w:rsid w:val="00EE40EB"/>
    <w:rsid w:val="00EF0D8E"/>
    <w:rsid w:val="00F56725"/>
    <w:rsid w:val="00F92552"/>
    <w:rsid w:val="00F9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E60BC1AB-78A4-4807-825E-9F2A8FC1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F2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27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7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75</Words>
  <Characters>431</Characters>
  <Application>Microsoft Office Word</Application>
  <DocSecurity>0</DocSecurity>
  <Lines>3</Lines>
  <Paragraphs>1</Paragraphs>
  <ScaleCrop>false</ScaleCrop>
  <Company>hdjt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28</cp:revision>
  <dcterms:created xsi:type="dcterms:W3CDTF">2013-11-06T12:24:00Z</dcterms:created>
  <dcterms:modified xsi:type="dcterms:W3CDTF">2022-06-08T23:03:00Z</dcterms:modified>
</cp:coreProperties>
</file>