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77D" w:rsidRDefault="00F3077D" w:rsidP="006601D6">
      <w:pPr>
        <w:spacing w:line="360" w:lineRule="auto"/>
        <w:jc w:val="center"/>
        <w:rPr>
          <w:rFonts w:asciiTheme="minorEastAsia" w:eastAsiaTheme="minorEastAsia" w:hAnsiTheme="minorEastAsia"/>
          <w:b/>
          <w:sz w:val="15"/>
          <w:szCs w:val="15"/>
        </w:rPr>
      </w:pPr>
    </w:p>
    <w:p w:rsidR="00C663A4" w:rsidRPr="00C663A4" w:rsidRDefault="00C663A4" w:rsidP="006601D6">
      <w:pPr>
        <w:spacing w:line="360" w:lineRule="auto"/>
        <w:jc w:val="center"/>
        <w:rPr>
          <w:rFonts w:asciiTheme="minorEastAsia" w:eastAsiaTheme="minorEastAsia" w:hAnsiTheme="minorEastAsia"/>
          <w:b/>
          <w:sz w:val="44"/>
          <w:szCs w:val="44"/>
        </w:rPr>
      </w:pPr>
    </w:p>
    <w:tbl>
      <w:tblPr>
        <w:tblW w:w="1474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28"/>
        <w:gridCol w:w="2880"/>
        <w:gridCol w:w="6098"/>
        <w:gridCol w:w="1985"/>
        <w:gridCol w:w="2551"/>
      </w:tblGrid>
      <w:tr w:rsidR="006601D6" w:rsidRPr="00F3077D" w:rsidTr="006201E3">
        <w:trPr>
          <w:trHeight w:hRule="exact" w:val="518"/>
        </w:trPr>
        <w:tc>
          <w:tcPr>
            <w:tcW w:w="1228" w:type="dxa"/>
            <w:vAlign w:val="center"/>
          </w:tcPr>
          <w:p w:rsidR="006601D6" w:rsidRPr="00F3077D" w:rsidRDefault="006601D6" w:rsidP="00F817DA">
            <w:pPr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3077D">
              <w:rPr>
                <w:rFonts w:asciiTheme="minorEastAsia" w:eastAsiaTheme="minorEastAsia" w:hAnsiTheme="minorEastAsia" w:hint="eastAsia"/>
                <w:sz w:val="24"/>
              </w:rPr>
              <w:t>序号</w:t>
            </w:r>
          </w:p>
        </w:tc>
        <w:tc>
          <w:tcPr>
            <w:tcW w:w="2880" w:type="dxa"/>
            <w:vAlign w:val="center"/>
          </w:tcPr>
          <w:p w:rsidR="006601D6" w:rsidRPr="00F3077D" w:rsidRDefault="006601D6" w:rsidP="00F817DA">
            <w:pPr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3077D">
              <w:rPr>
                <w:rFonts w:asciiTheme="minorEastAsia" w:eastAsiaTheme="minorEastAsia" w:hAnsiTheme="minorEastAsia" w:hint="eastAsia"/>
                <w:sz w:val="24"/>
              </w:rPr>
              <w:t>验收交接项目</w:t>
            </w:r>
          </w:p>
        </w:tc>
        <w:tc>
          <w:tcPr>
            <w:tcW w:w="6098" w:type="dxa"/>
            <w:vAlign w:val="center"/>
          </w:tcPr>
          <w:p w:rsidR="006601D6" w:rsidRPr="00F3077D" w:rsidRDefault="006601D6" w:rsidP="00F817DA">
            <w:pPr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3077D">
              <w:rPr>
                <w:rFonts w:asciiTheme="minorEastAsia" w:eastAsiaTheme="minorEastAsia" w:hAnsiTheme="minorEastAsia" w:hint="eastAsia"/>
                <w:sz w:val="24"/>
              </w:rPr>
              <w:t>验收及试运行情况</w:t>
            </w:r>
          </w:p>
        </w:tc>
        <w:tc>
          <w:tcPr>
            <w:tcW w:w="1985" w:type="dxa"/>
            <w:vAlign w:val="center"/>
          </w:tcPr>
          <w:p w:rsidR="006601D6" w:rsidRPr="00F3077D" w:rsidRDefault="00F817DA" w:rsidP="00F817DA">
            <w:pPr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3077D">
              <w:rPr>
                <w:rFonts w:asciiTheme="minorEastAsia" w:eastAsiaTheme="minorEastAsia" w:hAnsiTheme="minorEastAsia" w:hint="eastAsia"/>
                <w:sz w:val="24"/>
              </w:rPr>
              <w:t>查验人签署</w:t>
            </w:r>
          </w:p>
        </w:tc>
        <w:tc>
          <w:tcPr>
            <w:tcW w:w="2551" w:type="dxa"/>
            <w:vAlign w:val="center"/>
          </w:tcPr>
          <w:p w:rsidR="006601D6" w:rsidRPr="00F3077D" w:rsidRDefault="006601D6" w:rsidP="00F817DA">
            <w:pPr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3077D">
              <w:rPr>
                <w:rFonts w:asciiTheme="minorEastAsia" w:eastAsiaTheme="minorEastAsia" w:hAnsiTheme="minorEastAsia" w:hint="eastAsia"/>
                <w:sz w:val="24"/>
              </w:rPr>
              <w:t>备注</w:t>
            </w:r>
          </w:p>
        </w:tc>
      </w:tr>
      <w:tr w:rsidR="00F817DA" w:rsidRPr="00F3077D" w:rsidTr="006201E3">
        <w:trPr>
          <w:trHeight w:hRule="exact" w:val="567"/>
        </w:trPr>
        <w:tc>
          <w:tcPr>
            <w:tcW w:w="1228" w:type="dxa"/>
            <w:vAlign w:val="center"/>
          </w:tcPr>
          <w:p w:rsidR="00F817DA" w:rsidRPr="00F3077D" w:rsidRDefault="00F817DA" w:rsidP="00C17A82">
            <w:pPr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3077D">
              <w:rPr>
                <w:rFonts w:asciiTheme="minorEastAsia" w:eastAsiaTheme="minorEastAsia" w:hAnsiTheme="minorEastAsia" w:hint="eastAsia"/>
                <w:sz w:val="24"/>
              </w:rPr>
              <w:t>1</w:t>
            </w:r>
          </w:p>
        </w:tc>
        <w:tc>
          <w:tcPr>
            <w:tcW w:w="2880" w:type="dxa"/>
            <w:vAlign w:val="center"/>
          </w:tcPr>
          <w:p w:rsidR="00F817DA" w:rsidRPr="00F3077D" w:rsidRDefault="00F817DA" w:rsidP="00C17A82">
            <w:pPr>
              <w:snapToGrid w:val="0"/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 w:rsidRPr="00F3077D">
              <w:rPr>
                <w:rFonts w:asciiTheme="minorEastAsia" w:eastAsiaTheme="minorEastAsia" w:hAnsiTheme="minorEastAsia" w:hint="eastAsia"/>
                <w:sz w:val="24"/>
              </w:rPr>
              <w:t>高低压配电系统</w:t>
            </w:r>
          </w:p>
        </w:tc>
        <w:tc>
          <w:tcPr>
            <w:tcW w:w="6098" w:type="dxa"/>
            <w:vMerge w:val="restart"/>
          </w:tcPr>
          <w:p w:rsidR="00F817DA" w:rsidRPr="00F3077D" w:rsidRDefault="00F817DA" w:rsidP="0055652C">
            <w:pPr>
              <w:snapToGrid w:val="0"/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F817DA" w:rsidRPr="00F3077D" w:rsidRDefault="00F817DA" w:rsidP="0055652C">
            <w:pPr>
              <w:snapToGrid w:val="0"/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 w:rsidRPr="00F3077D">
              <w:rPr>
                <w:rFonts w:asciiTheme="minorEastAsia" w:eastAsiaTheme="minorEastAsia" w:hAnsiTheme="minorEastAsia" w:hint="eastAsia"/>
                <w:sz w:val="24"/>
              </w:rPr>
              <w:t xml:space="preserve"> 数量：               </w:t>
            </w:r>
          </w:p>
          <w:p w:rsidR="00F817DA" w:rsidRPr="00F3077D" w:rsidRDefault="00F817DA" w:rsidP="0055652C">
            <w:pPr>
              <w:snapToGrid w:val="0"/>
              <w:spacing w:line="360" w:lineRule="auto"/>
              <w:ind w:firstLineChars="50" w:firstLine="120"/>
              <w:rPr>
                <w:rFonts w:asciiTheme="minorEastAsia" w:eastAsiaTheme="minorEastAsia" w:hAnsiTheme="minorEastAsia"/>
                <w:sz w:val="24"/>
              </w:rPr>
            </w:pPr>
            <w:r w:rsidRPr="00F3077D">
              <w:rPr>
                <w:rFonts w:asciiTheme="minorEastAsia" w:eastAsiaTheme="minorEastAsia" w:hAnsiTheme="minorEastAsia" w:hint="eastAsia"/>
                <w:sz w:val="24"/>
              </w:rPr>
              <w:t>外观：</w:t>
            </w:r>
          </w:p>
          <w:p w:rsidR="00F817DA" w:rsidRPr="00F3077D" w:rsidRDefault="00F817DA" w:rsidP="0055652C">
            <w:pPr>
              <w:snapToGrid w:val="0"/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 w:rsidRPr="00F3077D">
              <w:rPr>
                <w:rFonts w:asciiTheme="minorEastAsia" w:eastAsiaTheme="minorEastAsia" w:hAnsiTheme="minorEastAsia" w:hint="eastAsia"/>
                <w:sz w:val="24"/>
              </w:rPr>
              <w:t xml:space="preserve"> 单机试运行状况（问题请详细列明）</w:t>
            </w:r>
          </w:p>
          <w:p w:rsidR="00F817DA" w:rsidRPr="00F3077D" w:rsidRDefault="00F817DA" w:rsidP="0055652C">
            <w:pPr>
              <w:snapToGrid w:val="0"/>
              <w:spacing w:line="360" w:lineRule="auto"/>
              <w:ind w:firstLineChars="50" w:firstLine="120"/>
              <w:rPr>
                <w:rFonts w:asciiTheme="minorEastAsia" w:eastAsiaTheme="minorEastAsia" w:hAnsiTheme="minorEastAsia"/>
                <w:sz w:val="24"/>
              </w:rPr>
            </w:pPr>
          </w:p>
          <w:p w:rsidR="00F817DA" w:rsidRPr="00F3077D" w:rsidRDefault="00F817DA" w:rsidP="0055652C">
            <w:pPr>
              <w:snapToGrid w:val="0"/>
              <w:spacing w:line="360" w:lineRule="auto"/>
              <w:ind w:firstLineChars="50" w:firstLine="120"/>
              <w:rPr>
                <w:rFonts w:asciiTheme="minorEastAsia" w:eastAsiaTheme="minorEastAsia" w:hAnsiTheme="minorEastAsia"/>
                <w:sz w:val="24"/>
              </w:rPr>
            </w:pPr>
          </w:p>
          <w:p w:rsidR="00F817DA" w:rsidRPr="00F3077D" w:rsidRDefault="00F817DA" w:rsidP="0055652C">
            <w:pPr>
              <w:snapToGrid w:val="0"/>
              <w:spacing w:line="360" w:lineRule="auto"/>
              <w:ind w:firstLineChars="50" w:firstLine="120"/>
              <w:rPr>
                <w:rFonts w:asciiTheme="minorEastAsia" w:eastAsiaTheme="minorEastAsia" w:hAnsiTheme="minorEastAsia"/>
                <w:sz w:val="24"/>
              </w:rPr>
            </w:pPr>
            <w:r w:rsidRPr="00F3077D">
              <w:rPr>
                <w:rFonts w:asciiTheme="minorEastAsia" w:eastAsiaTheme="minorEastAsia" w:hAnsiTheme="minorEastAsia" w:hint="eastAsia"/>
                <w:sz w:val="24"/>
              </w:rPr>
              <w:t>联动试运行状况（问题请详细列明）</w:t>
            </w:r>
          </w:p>
          <w:p w:rsidR="00F817DA" w:rsidRPr="00F3077D" w:rsidRDefault="00F817DA" w:rsidP="0055652C">
            <w:pPr>
              <w:snapToGrid w:val="0"/>
              <w:spacing w:line="360" w:lineRule="auto"/>
              <w:ind w:firstLineChars="50" w:firstLine="120"/>
              <w:rPr>
                <w:rFonts w:asciiTheme="minorEastAsia" w:eastAsiaTheme="minorEastAsia" w:hAnsiTheme="minorEastAsia"/>
                <w:sz w:val="24"/>
              </w:rPr>
            </w:pPr>
          </w:p>
          <w:p w:rsidR="00F817DA" w:rsidRPr="00F3077D" w:rsidRDefault="00F817DA" w:rsidP="0055652C">
            <w:pPr>
              <w:snapToGrid w:val="0"/>
              <w:spacing w:line="360" w:lineRule="auto"/>
              <w:ind w:firstLineChars="50" w:firstLine="120"/>
              <w:rPr>
                <w:rFonts w:asciiTheme="minorEastAsia" w:eastAsiaTheme="minorEastAsia" w:hAnsiTheme="minorEastAsia"/>
                <w:sz w:val="24"/>
              </w:rPr>
            </w:pPr>
          </w:p>
          <w:p w:rsidR="00F817DA" w:rsidRPr="00F3077D" w:rsidRDefault="00F817DA" w:rsidP="0055652C">
            <w:pPr>
              <w:snapToGrid w:val="0"/>
              <w:spacing w:line="360" w:lineRule="auto"/>
              <w:ind w:firstLineChars="50" w:firstLine="120"/>
              <w:rPr>
                <w:rFonts w:asciiTheme="minorEastAsia" w:eastAsiaTheme="minorEastAsia" w:hAnsiTheme="minorEastAsia"/>
                <w:sz w:val="24"/>
              </w:rPr>
            </w:pPr>
            <w:r w:rsidRPr="00F3077D">
              <w:rPr>
                <w:rFonts w:asciiTheme="minorEastAsia" w:eastAsiaTheme="minorEastAsia" w:hAnsiTheme="minorEastAsia" w:hint="eastAsia"/>
                <w:sz w:val="24"/>
              </w:rPr>
              <w:t>设备机房状况（问题请详细列明）</w:t>
            </w:r>
          </w:p>
          <w:p w:rsidR="00F817DA" w:rsidRPr="00F3077D" w:rsidRDefault="00F817DA" w:rsidP="0055652C">
            <w:pPr>
              <w:snapToGrid w:val="0"/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F817DA" w:rsidRPr="00F3077D" w:rsidRDefault="00F817DA" w:rsidP="0055652C">
            <w:pPr>
              <w:snapToGrid w:val="0"/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985" w:type="dxa"/>
            <w:vMerge w:val="restart"/>
          </w:tcPr>
          <w:p w:rsidR="00F817DA" w:rsidRPr="00F3077D" w:rsidRDefault="00F817DA" w:rsidP="00F817DA">
            <w:pPr>
              <w:snapToGrid w:val="0"/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 w:rsidRPr="00F3077D">
              <w:rPr>
                <w:rFonts w:asciiTheme="minorEastAsia" w:eastAsiaTheme="minorEastAsia" w:hAnsiTheme="minorEastAsia" w:hint="eastAsia"/>
                <w:sz w:val="24"/>
              </w:rPr>
              <w:t>地</w:t>
            </w:r>
            <w:r w:rsidR="00CC5389">
              <w:rPr>
                <w:rFonts w:asciiTheme="minorEastAsia" w:eastAsiaTheme="minorEastAsia" w:hAnsiTheme="minorEastAsia" w:hint="eastAsia"/>
                <w:sz w:val="24"/>
              </w:rPr>
              <w:t>产</w:t>
            </w:r>
            <w:bookmarkStart w:id="0" w:name="_GoBack"/>
            <w:bookmarkEnd w:id="0"/>
            <w:r w:rsidRPr="00F3077D">
              <w:rPr>
                <w:rFonts w:asciiTheme="minorEastAsia" w:eastAsiaTheme="minorEastAsia" w:hAnsiTheme="minorEastAsia" w:hint="eastAsia"/>
                <w:sz w:val="24"/>
              </w:rPr>
              <w:t>公司工程部</w:t>
            </w:r>
            <w:r w:rsidR="00D14378" w:rsidRPr="00F3077D"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 w:rsidRPr="00F3077D">
              <w:rPr>
                <w:rFonts w:asciiTheme="minorEastAsia" w:eastAsiaTheme="minorEastAsia" w:hAnsiTheme="minorEastAsia" w:hint="eastAsia"/>
                <w:sz w:val="24"/>
              </w:rPr>
              <w:t>代表：</w:t>
            </w:r>
          </w:p>
          <w:p w:rsidR="00F817DA" w:rsidRPr="00F3077D" w:rsidRDefault="00F817DA" w:rsidP="00F817DA">
            <w:pPr>
              <w:snapToGrid w:val="0"/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D14378" w:rsidRPr="00F3077D" w:rsidRDefault="00D14378" w:rsidP="00F817DA">
            <w:pPr>
              <w:snapToGrid w:val="0"/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D14378" w:rsidRPr="00F3077D" w:rsidRDefault="00D14378" w:rsidP="00F817DA">
            <w:pPr>
              <w:snapToGrid w:val="0"/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F817DA" w:rsidRPr="00F3077D" w:rsidRDefault="00F817DA" w:rsidP="00F817DA">
            <w:pPr>
              <w:snapToGrid w:val="0"/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 w:rsidRPr="00F3077D">
              <w:rPr>
                <w:rFonts w:asciiTheme="minorEastAsia" w:eastAsiaTheme="minorEastAsia" w:hAnsiTheme="minorEastAsia" w:hint="eastAsia"/>
                <w:sz w:val="24"/>
              </w:rPr>
              <w:t>设备供方代表：</w:t>
            </w:r>
          </w:p>
          <w:p w:rsidR="00F817DA" w:rsidRPr="00F3077D" w:rsidRDefault="00F817DA" w:rsidP="00F817DA">
            <w:pPr>
              <w:snapToGrid w:val="0"/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F817DA" w:rsidRPr="00F3077D" w:rsidRDefault="00F817DA" w:rsidP="00F817DA">
            <w:pPr>
              <w:snapToGrid w:val="0"/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D14378" w:rsidRPr="00F3077D" w:rsidRDefault="00D14378" w:rsidP="00F817DA">
            <w:pPr>
              <w:snapToGrid w:val="0"/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D14378" w:rsidRPr="00F3077D" w:rsidRDefault="00F817DA" w:rsidP="00F817DA">
            <w:pPr>
              <w:snapToGrid w:val="0"/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 w:rsidRPr="00F3077D">
              <w:rPr>
                <w:rFonts w:asciiTheme="minorEastAsia" w:eastAsiaTheme="minorEastAsia" w:hAnsiTheme="minorEastAsia" w:hint="eastAsia"/>
                <w:sz w:val="24"/>
              </w:rPr>
              <w:t>物业服务中心</w:t>
            </w:r>
          </w:p>
          <w:p w:rsidR="00F817DA" w:rsidRPr="00F3077D" w:rsidRDefault="00F817DA" w:rsidP="00F817DA">
            <w:pPr>
              <w:snapToGrid w:val="0"/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 w:rsidRPr="00F3077D">
              <w:rPr>
                <w:rFonts w:asciiTheme="minorEastAsia" w:eastAsiaTheme="minorEastAsia" w:hAnsiTheme="minorEastAsia" w:hint="eastAsia"/>
                <w:sz w:val="24"/>
              </w:rPr>
              <w:t>代表：</w:t>
            </w:r>
          </w:p>
        </w:tc>
        <w:tc>
          <w:tcPr>
            <w:tcW w:w="2551" w:type="dxa"/>
            <w:vMerge w:val="restart"/>
            <w:vAlign w:val="center"/>
          </w:tcPr>
          <w:p w:rsidR="00F817DA" w:rsidRPr="00F3077D" w:rsidRDefault="00F817DA" w:rsidP="00C17A82">
            <w:pPr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F817DA" w:rsidRPr="00F3077D" w:rsidTr="006201E3">
        <w:trPr>
          <w:trHeight w:hRule="exact" w:val="567"/>
        </w:trPr>
        <w:tc>
          <w:tcPr>
            <w:tcW w:w="1228" w:type="dxa"/>
            <w:vAlign w:val="center"/>
          </w:tcPr>
          <w:p w:rsidR="00F817DA" w:rsidRPr="00F3077D" w:rsidRDefault="00F817DA" w:rsidP="00C17A82">
            <w:pPr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3077D">
              <w:rPr>
                <w:rFonts w:asciiTheme="minorEastAsia" w:eastAsiaTheme="minorEastAsia" w:hAnsiTheme="minorEastAsia" w:hint="eastAsia"/>
                <w:sz w:val="24"/>
              </w:rPr>
              <w:t>2</w:t>
            </w:r>
          </w:p>
        </w:tc>
        <w:tc>
          <w:tcPr>
            <w:tcW w:w="2880" w:type="dxa"/>
            <w:vAlign w:val="center"/>
          </w:tcPr>
          <w:p w:rsidR="00F817DA" w:rsidRPr="00F3077D" w:rsidRDefault="00F817DA" w:rsidP="0055652C">
            <w:pPr>
              <w:snapToGrid w:val="0"/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 w:rsidRPr="00F3077D">
              <w:rPr>
                <w:rFonts w:asciiTheme="minorEastAsia" w:eastAsiaTheme="minorEastAsia" w:hAnsiTheme="minorEastAsia" w:hint="eastAsia"/>
                <w:sz w:val="24"/>
              </w:rPr>
              <w:t>生活给水系统</w:t>
            </w:r>
          </w:p>
        </w:tc>
        <w:tc>
          <w:tcPr>
            <w:tcW w:w="6098" w:type="dxa"/>
            <w:vMerge/>
            <w:vAlign w:val="center"/>
          </w:tcPr>
          <w:p w:rsidR="00F817DA" w:rsidRPr="00F3077D" w:rsidRDefault="00F817DA" w:rsidP="00C17A82">
            <w:pPr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:rsidR="00F817DA" w:rsidRPr="00F3077D" w:rsidRDefault="00F817DA" w:rsidP="00C17A82">
            <w:pPr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551" w:type="dxa"/>
            <w:vMerge/>
            <w:vAlign w:val="center"/>
          </w:tcPr>
          <w:p w:rsidR="00F817DA" w:rsidRPr="00F3077D" w:rsidRDefault="00F817DA" w:rsidP="00C17A82">
            <w:pPr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F817DA" w:rsidRPr="00F3077D" w:rsidTr="006201E3">
        <w:trPr>
          <w:trHeight w:hRule="exact" w:val="567"/>
        </w:trPr>
        <w:tc>
          <w:tcPr>
            <w:tcW w:w="1228" w:type="dxa"/>
            <w:vAlign w:val="center"/>
          </w:tcPr>
          <w:p w:rsidR="00F817DA" w:rsidRPr="00F3077D" w:rsidRDefault="00F817DA" w:rsidP="00C17A82">
            <w:pPr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3077D">
              <w:rPr>
                <w:rFonts w:asciiTheme="minorEastAsia" w:eastAsiaTheme="minorEastAsia" w:hAnsiTheme="minorEastAsia" w:hint="eastAsia"/>
                <w:sz w:val="24"/>
              </w:rPr>
              <w:t>3</w:t>
            </w:r>
          </w:p>
        </w:tc>
        <w:tc>
          <w:tcPr>
            <w:tcW w:w="2880" w:type="dxa"/>
            <w:vAlign w:val="center"/>
          </w:tcPr>
          <w:p w:rsidR="00F817DA" w:rsidRPr="00F3077D" w:rsidRDefault="00F817DA" w:rsidP="00C17A82">
            <w:pPr>
              <w:snapToGrid w:val="0"/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 w:rsidRPr="00F3077D">
              <w:rPr>
                <w:rFonts w:asciiTheme="minorEastAsia" w:eastAsiaTheme="minorEastAsia" w:hAnsiTheme="minorEastAsia" w:hint="eastAsia"/>
                <w:sz w:val="24"/>
              </w:rPr>
              <w:t>消防给水系统</w:t>
            </w:r>
          </w:p>
        </w:tc>
        <w:tc>
          <w:tcPr>
            <w:tcW w:w="6098" w:type="dxa"/>
            <w:vMerge/>
            <w:vAlign w:val="center"/>
          </w:tcPr>
          <w:p w:rsidR="00F817DA" w:rsidRPr="00F3077D" w:rsidRDefault="00F817DA" w:rsidP="00C17A82">
            <w:pPr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:rsidR="00F817DA" w:rsidRPr="00F3077D" w:rsidRDefault="00F817DA" w:rsidP="00C17A82">
            <w:pPr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551" w:type="dxa"/>
            <w:vMerge/>
            <w:vAlign w:val="center"/>
          </w:tcPr>
          <w:p w:rsidR="00F817DA" w:rsidRPr="00F3077D" w:rsidRDefault="00F817DA" w:rsidP="00C17A82">
            <w:pPr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F817DA" w:rsidRPr="00F3077D" w:rsidTr="006201E3">
        <w:trPr>
          <w:trHeight w:hRule="exact" w:val="567"/>
        </w:trPr>
        <w:tc>
          <w:tcPr>
            <w:tcW w:w="1228" w:type="dxa"/>
            <w:vAlign w:val="center"/>
          </w:tcPr>
          <w:p w:rsidR="00F817DA" w:rsidRPr="00F3077D" w:rsidRDefault="00F817DA" w:rsidP="00C17A82">
            <w:pPr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3077D">
              <w:rPr>
                <w:rFonts w:asciiTheme="minorEastAsia" w:eastAsiaTheme="minorEastAsia" w:hAnsiTheme="minorEastAsia" w:hint="eastAsia"/>
                <w:sz w:val="24"/>
              </w:rPr>
              <w:t>4</w:t>
            </w:r>
          </w:p>
        </w:tc>
        <w:tc>
          <w:tcPr>
            <w:tcW w:w="2880" w:type="dxa"/>
            <w:vAlign w:val="center"/>
          </w:tcPr>
          <w:p w:rsidR="00F817DA" w:rsidRPr="00F3077D" w:rsidRDefault="00F817DA" w:rsidP="00C17A82">
            <w:pPr>
              <w:snapToGrid w:val="0"/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 w:rsidRPr="00F3077D">
              <w:rPr>
                <w:rFonts w:asciiTheme="minorEastAsia" w:eastAsiaTheme="minorEastAsia" w:hAnsiTheme="minorEastAsia" w:hint="eastAsia"/>
                <w:sz w:val="24"/>
              </w:rPr>
              <w:t>排水系统</w:t>
            </w:r>
          </w:p>
        </w:tc>
        <w:tc>
          <w:tcPr>
            <w:tcW w:w="6098" w:type="dxa"/>
            <w:vMerge/>
            <w:vAlign w:val="center"/>
          </w:tcPr>
          <w:p w:rsidR="00F817DA" w:rsidRPr="00F3077D" w:rsidRDefault="00F817DA" w:rsidP="00C17A82">
            <w:pPr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:rsidR="00F817DA" w:rsidRPr="00F3077D" w:rsidRDefault="00F817DA" w:rsidP="00C17A82">
            <w:pPr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551" w:type="dxa"/>
            <w:vMerge/>
            <w:vAlign w:val="center"/>
          </w:tcPr>
          <w:p w:rsidR="00F817DA" w:rsidRPr="00F3077D" w:rsidRDefault="00F817DA" w:rsidP="00C17A82">
            <w:pPr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F817DA" w:rsidRPr="00F3077D" w:rsidTr="006201E3">
        <w:trPr>
          <w:trHeight w:hRule="exact" w:val="567"/>
        </w:trPr>
        <w:tc>
          <w:tcPr>
            <w:tcW w:w="1228" w:type="dxa"/>
            <w:vAlign w:val="center"/>
          </w:tcPr>
          <w:p w:rsidR="00F817DA" w:rsidRPr="00F3077D" w:rsidRDefault="00F817DA" w:rsidP="00C17A82">
            <w:pPr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3077D">
              <w:rPr>
                <w:rFonts w:asciiTheme="minorEastAsia" w:eastAsiaTheme="minorEastAsia" w:hAnsiTheme="minorEastAsia" w:hint="eastAsia"/>
                <w:sz w:val="24"/>
              </w:rPr>
              <w:t>5</w:t>
            </w:r>
          </w:p>
        </w:tc>
        <w:tc>
          <w:tcPr>
            <w:tcW w:w="2880" w:type="dxa"/>
            <w:vAlign w:val="center"/>
          </w:tcPr>
          <w:p w:rsidR="00F817DA" w:rsidRPr="00F3077D" w:rsidRDefault="00F817DA" w:rsidP="0055652C">
            <w:pPr>
              <w:snapToGrid w:val="0"/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 w:rsidRPr="00F3077D">
              <w:rPr>
                <w:rFonts w:asciiTheme="minorEastAsia" w:eastAsiaTheme="minorEastAsia" w:hAnsiTheme="minorEastAsia" w:hint="eastAsia"/>
                <w:sz w:val="24"/>
              </w:rPr>
              <w:t>安防智能化系统</w:t>
            </w:r>
          </w:p>
        </w:tc>
        <w:tc>
          <w:tcPr>
            <w:tcW w:w="6098" w:type="dxa"/>
            <w:vMerge/>
            <w:vAlign w:val="center"/>
          </w:tcPr>
          <w:p w:rsidR="00F817DA" w:rsidRPr="00F3077D" w:rsidRDefault="00F817DA" w:rsidP="00C17A82">
            <w:pPr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:rsidR="00F817DA" w:rsidRPr="00F3077D" w:rsidRDefault="00F817DA" w:rsidP="00C17A82">
            <w:pPr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551" w:type="dxa"/>
            <w:vMerge/>
            <w:vAlign w:val="center"/>
          </w:tcPr>
          <w:p w:rsidR="00F817DA" w:rsidRPr="00F3077D" w:rsidRDefault="00F817DA" w:rsidP="00C17A82">
            <w:pPr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F817DA" w:rsidRPr="00F3077D" w:rsidTr="006201E3">
        <w:trPr>
          <w:trHeight w:hRule="exact" w:val="567"/>
        </w:trPr>
        <w:tc>
          <w:tcPr>
            <w:tcW w:w="1228" w:type="dxa"/>
            <w:vAlign w:val="center"/>
          </w:tcPr>
          <w:p w:rsidR="00F817DA" w:rsidRPr="00F3077D" w:rsidRDefault="00F817DA" w:rsidP="00C17A82">
            <w:pPr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3077D">
              <w:rPr>
                <w:rFonts w:asciiTheme="minorEastAsia" w:eastAsiaTheme="minorEastAsia" w:hAnsiTheme="minorEastAsia" w:hint="eastAsia"/>
                <w:sz w:val="24"/>
              </w:rPr>
              <w:t>6</w:t>
            </w:r>
          </w:p>
        </w:tc>
        <w:tc>
          <w:tcPr>
            <w:tcW w:w="2880" w:type="dxa"/>
            <w:vAlign w:val="center"/>
          </w:tcPr>
          <w:p w:rsidR="00F817DA" w:rsidRPr="00F3077D" w:rsidRDefault="00F817DA" w:rsidP="00C17A82">
            <w:pPr>
              <w:snapToGrid w:val="0"/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 w:rsidRPr="00F3077D">
              <w:rPr>
                <w:rFonts w:asciiTheme="minorEastAsia" w:eastAsiaTheme="minorEastAsia" w:hAnsiTheme="minorEastAsia" w:hint="eastAsia"/>
                <w:sz w:val="24"/>
              </w:rPr>
              <w:t>消防系统</w:t>
            </w:r>
          </w:p>
        </w:tc>
        <w:tc>
          <w:tcPr>
            <w:tcW w:w="6098" w:type="dxa"/>
            <w:vMerge/>
            <w:vAlign w:val="center"/>
          </w:tcPr>
          <w:p w:rsidR="00F817DA" w:rsidRPr="00F3077D" w:rsidRDefault="00F817DA" w:rsidP="00C17A82">
            <w:pPr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:rsidR="00F817DA" w:rsidRPr="00F3077D" w:rsidRDefault="00F817DA" w:rsidP="00C17A82">
            <w:pPr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551" w:type="dxa"/>
            <w:vMerge/>
            <w:vAlign w:val="center"/>
          </w:tcPr>
          <w:p w:rsidR="00F817DA" w:rsidRPr="00F3077D" w:rsidRDefault="00F817DA" w:rsidP="00C17A82">
            <w:pPr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F817DA" w:rsidRPr="00F3077D" w:rsidTr="006201E3">
        <w:trPr>
          <w:trHeight w:hRule="exact" w:val="567"/>
        </w:trPr>
        <w:tc>
          <w:tcPr>
            <w:tcW w:w="1228" w:type="dxa"/>
            <w:vAlign w:val="center"/>
          </w:tcPr>
          <w:p w:rsidR="00F817DA" w:rsidRPr="00F3077D" w:rsidRDefault="00F817DA" w:rsidP="00C17A82">
            <w:pPr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3077D">
              <w:rPr>
                <w:rFonts w:asciiTheme="minorEastAsia" w:eastAsiaTheme="minorEastAsia" w:hAnsiTheme="minorEastAsia" w:hint="eastAsia"/>
                <w:sz w:val="24"/>
              </w:rPr>
              <w:t>7</w:t>
            </w:r>
          </w:p>
        </w:tc>
        <w:tc>
          <w:tcPr>
            <w:tcW w:w="2880" w:type="dxa"/>
            <w:vAlign w:val="center"/>
          </w:tcPr>
          <w:p w:rsidR="00F817DA" w:rsidRPr="00F3077D" w:rsidRDefault="00F817DA" w:rsidP="00C17A82">
            <w:pPr>
              <w:snapToGrid w:val="0"/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 w:rsidRPr="00F3077D">
              <w:rPr>
                <w:rFonts w:asciiTheme="minorEastAsia" w:eastAsiaTheme="minorEastAsia" w:hAnsiTheme="minorEastAsia" w:hint="eastAsia"/>
                <w:sz w:val="24"/>
              </w:rPr>
              <w:t>电梯系统</w:t>
            </w:r>
          </w:p>
        </w:tc>
        <w:tc>
          <w:tcPr>
            <w:tcW w:w="6098" w:type="dxa"/>
            <w:vMerge/>
            <w:vAlign w:val="center"/>
          </w:tcPr>
          <w:p w:rsidR="00F817DA" w:rsidRPr="00F3077D" w:rsidRDefault="00F817DA" w:rsidP="00C17A82">
            <w:pPr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:rsidR="00F817DA" w:rsidRPr="00F3077D" w:rsidRDefault="00F817DA" w:rsidP="00C17A82">
            <w:pPr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551" w:type="dxa"/>
            <w:vMerge/>
            <w:vAlign w:val="center"/>
          </w:tcPr>
          <w:p w:rsidR="00F817DA" w:rsidRPr="00F3077D" w:rsidRDefault="00F817DA" w:rsidP="00C17A82">
            <w:pPr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F817DA" w:rsidRPr="00F3077D" w:rsidTr="006201E3">
        <w:trPr>
          <w:trHeight w:hRule="exact" w:val="567"/>
        </w:trPr>
        <w:tc>
          <w:tcPr>
            <w:tcW w:w="1228" w:type="dxa"/>
            <w:vAlign w:val="center"/>
          </w:tcPr>
          <w:p w:rsidR="00F817DA" w:rsidRPr="00F3077D" w:rsidRDefault="00F817DA" w:rsidP="00C17A82">
            <w:pPr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3077D">
              <w:rPr>
                <w:rFonts w:asciiTheme="minorEastAsia" w:eastAsiaTheme="minorEastAsia" w:hAnsiTheme="minorEastAsia" w:hint="eastAsia"/>
                <w:sz w:val="24"/>
              </w:rPr>
              <w:t>8</w:t>
            </w:r>
          </w:p>
        </w:tc>
        <w:tc>
          <w:tcPr>
            <w:tcW w:w="2880" w:type="dxa"/>
            <w:vAlign w:val="center"/>
          </w:tcPr>
          <w:p w:rsidR="00F817DA" w:rsidRPr="00F3077D" w:rsidRDefault="00F817DA" w:rsidP="00C17A82">
            <w:pPr>
              <w:snapToGrid w:val="0"/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 w:rsidRPr="00F3077D">
              <w:rPr>
                <w:rFonts w:asciiTheme="minorEastAsia" w:eastAsiaTheme="minorEastAsia" w:hAnsiTheme="minorEastAsia" w:hint="eastAsia"/>
                <w:sz w:val="24"/>
              </w:rPr>
              <w:t>有线电视、电话系统</w:t>
            </w:r>
          </w:p>
        </w:tc>
        <w:tc>
          <w:tcPr>
            <w:tcW w:w="6098" w:type="dxa"/>
            <w:vMerge/>
            <w:vAlign w:val="center"/>
          </w:tcPr>
          <w:p w:rsidR="00F817DA" w:rsidRPr="00F3077D" w:rsidRDefault="00F817DA" w:rsidP="00C17A82">
            <w:pPr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:rsidR="00F817DA" w:rsidRPr="00F3077D" w:rsidRDefault="00F817DA" w:rsidP="00C17A82">
            <w:pPr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551" w:type="dxa"/>
            <w:vMerge/>
            <w:vAlign w:val="center"/>
          </w:tcPr>
          <w:p w:rsidR="00F817DA" w:rsidRPr="00F3077D" w:rsidRDefault="00F817DA" w:rsidP="00C17A82">
            <w:pPr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F817DA" w:rsidRPr="00F3077D" w:rsidTr="006201E3">
        <w:trPr>
          <w:trHeight w:hRule="exact" w:val="567"/>
        </w:trPr>
        <w:tc>
          <w:tcPr>
            <w:tcW w:w="1228" w:type="dxa"/>
            <w:vAlign w:val="center"/>
          </w:tcPr>
          <w:p w:rsidR="00F817DA" w:rsidRPr="00F3077D" w:rsidRDefault="00F817DA" w:rsidP="00C17A82">
            <w:pPr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3077D">
              <w:rPr>
                <w:rFonts w:asciiTheme="minorEastAsia" w:eastAsiaTheme="minorEastAsia" w:hAnsiTheme="minorEastAsia" w:hint="eastAsia"/>
                <w:sz w:val="24"/>
              </w:rPr>
              <w:t>9</w:t>
            </w:r>
          </w:p>
        </w:tc>
        <w:tc>
          <w:tcPr>
            <w:tcW w:w="2880" w:type="dxa"/>
            <w:vAlign w:val="center"/>
          </w:tcPr>
          <w:p w:rsidR="00F817DA" w:rsidRPr="00F3077D" w:rsidRDefault="00F817DA" w:rsidP="00C17A82">
            <w:pPr>
              <w:snapToGrid w:val="0"/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 w:rsidRPr="00F3077D">
              <w:rPr>
                <w:rFonts w:asciiTheme="minorEastAsia" w:eastAsiaTheme="minorEastAsia" w:hAnsiTheme="minorEastAsia" w:hint="eastAsia"/>
                <w:sz w:val="24"/>
              </w:rPr>
              <w:t>供暖系统</w:t>
            </w:r>
          </w:p>
        </w:tc>
        <w:tc>
          <w:tcPr>
            <w:tcW w:w="6098" w:type="dxa"/>
            <w:vMerge/>
            <w:vAlign w:val="center"/>
          </w:tcPr>
          <w:p w:rsidR="00F817DA" w:rsidRPr="00F3077D" w:rsidRDefault="00F817DA" w:rsidP="00C17A82">
            <w:pPr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:rsidR="00F817DA" w:rsidRPr="00F3077D" w:rsidRDefault="00F817DA" w:rsidP="00C17A82">
            <w:pPr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551" w:type="dxa"/>
            <w:vMerge/>
            <w:vAlign w:val="center"/>
          </w:tcPr>
          <w:p w:rsidR="00F817DA" w:rsidRPr="00F3077D" w:rsidRDefault="00F817DA" w:rsidP="00C17A82">
            <w:pPr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F817DA" w:rsidRPr="00F3077D" w:rsidTr="006201E3">
        <w:trPr>
          <w:trHeight w:hRule="exact" w:val="567"/>
        </w:trPr>
        <w:tc>
          <w:tcPr>
            <w:tcW w:w="1228" w:type="dxa"/>
            <w:vAlign w:val="center"/>
          </w:tcPr>
          <w:p w:rsidR="00F817DA" w:rsidRPr="00F3077D" w:rsidRDefault="00F817DA" w:rsidP="00C17A82">
            <w:pPr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3077D">
              <w:rPr>
                <w:rFonts w:asciiTheme="minorEastAsia" w:eastAsiaTheme="minorEastAsia" w:hAnsiTheme="minorEastAsia" w:hint="eastAsia"/>
                <w:sz w:val="24"/>
              </w:rPr>
              <w:t>10</w:t>
            </w:r>
          </w:p>
        </w:tc>
        <w:tc>
          <w:tcPr>
            <w:tcW w:w="2880" w:type="dxa"/>
            <w:vAlign w:val="center"/>
          </w:tcPr>
          <w:p w:rsidR="00F817DA" w:rsidRPr="00F3077D" w:rsidRDefault="00F817DA" w:rsidP="00C17A82">
            <w:pPr>
              <w:snapToGrid w:val="0"/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 w:rsidRPr="00F3077D">
              <w:rPr>
                <w:rFonts w:asciiTheme="minorEastAsia" w:eastAsiaTheme="minorEastAsia" w:hAnsiTheme="minorEastAsia" w:hint="eastAsia"/>
                <w:sz w:val="24"/>
              </w:rPr>
              <w:t>中央空调系统</w:t>
            </w:r>
          </w:p>
        </w:tc>
        <w:tc>
          <w:tcPr>
            <w:tcW w:w="6098" w:type="dxa"/>
            <w:vMerge/>
            <w:vAlign w:val="center"/>
          </w:tcPr>
          <w:p w:rsidR="00F817DA" w:rsidRPr="00F3077D" w:rsidRDefault="00F817DA" w:rsidP="00C17A82">
            <w:pPr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:rsidR="00F817DA" w:rsidRPr="00F3077D" w:rsidRDefault="00F817DA" w:rsidP="00C17A82">
            <w:pPr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551" w:type="dxa"/>
            <w:vMerge/>
            <w:vAlign w:val="center"/>
          </w:tcPr>
          <w:p w:rsidR="00F817DA" w:rsidRPr="00F3077D" w:rsidRDefault="00F817DA" w:rsidP="00C17A82">
            <w:pPr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F817DA" w:rsidRPr="00F3077D" w:rsidTr="006201E3">
        <w:trPr>
          <w:trHeight w:hRule="exact" w:val="567"/>
        </w:trPr>
        <w:tc>
          <w:tcPr>
            <w:tcW w:w="1228" w:type="dxa"/>
            <w:vAlign w:val="center"/>
          </w:tcPr>
          <w:p w:rsidR="00F817DA" w:rsidRPr="00F3077D" w:rsidRDefault="00F817DA" w:rsidP="00C17A82">
            <w:pPr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3077D">
              <w:rPr>
                <w:rFonts w:asciiTheme="minorEastAsia" w:eastAsiaTheme="minorEastAsia" w:hAnsiTheme="minorEastAsia" w:hint="eastAsia"/>
                <w:sz w:val="24"/>
              </w:rPr>
              <w:t>11</w:t>
            </w:r>
          </w:p>
        </w:tc>
        <w:tc>
          <w:tcPr>
            <w:tcW w:w="2880" w:type="dxa"/>
            <w:vAlign w:val="center"/>
          </w:tcPr>
          <w:p w:rsidR="00F817DA" w:rsidRPr="00F3077D" w:rsidRDefault="00F817DA" w:rsidP="00C17A82">
            <w:pPr>
              <w:snapToGrid w:val="0"/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 w:rsidRPr="00F3077D">
              <w:rPr>
                <w:rFonts w:asciiTheme="minorEastAsia" w:eastAsiaTheme="minorEastAsia" w:hAnsiTheme="minorEastAsia" w:hint="eastAsia"/>
                <w:sz w:val="24"/>
              </w:rPr>
              <w:t>其它</w:t>
            </w:r>
          </w:p>
        </w:tc>
        <w:tc>
          <w:tcPr>
            <w:tcW w:w="6098" w:type="dxa"/>
            <w:vMerge/>
            <w:vAlign w:val="center"/>
          </w:tcPr>
          <w:p w:rsidR="00F817DA" w:rsidRPr="00F3077D" w:rsidRDefault="00F817DA" w:rsidP="00C17A82">
            <w:pPr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:rsidR="00F817DA" w:rsidRPr="00F3077D" w:rsidRDefault="00F817DA" w:rsidP="00C17A82">
            <w:pPr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551" w:type="dxa"/>
            <w:vMerge/>
            <w:vAlign w:val="center"/>
          </w:tcPr>
          <w:p w:rsidR="00F817DA" w:rsidRPr="00F3077D" w:rsidRDefault="00F817DA" w:rsidP="00C17A82">
            <w:pPr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:rsidR="002D3020" w:rsidRPr="00F3077D" w:rsidRDefault="00795C14" w:rsidP="00795C14">
      <w:pPr>
        <w:pStyle w:val="a5"/>
        <w:numPr>
          <w:ilvl w:val="0"/>
          <w:numId w:val="1"/>
        </w:numPr>
        <w:ind w:firstLineChars="0"/>
        <w:rPr>
          <w:rFonts w:asciiTheme="minorEastAsia" w:eastAsiaTheme="minorEastAsia" w:hAnsiTheme="minorEastAsia"/>
          <w:sz w:val="24"/>
        </w:rPr>
      </w:pPr>
      <w:r w:rsidRPr="00F3077D">
        <w:rPr>
          <w:rFonts w:asciiTheme="minorEastAsia" w:eastAsiaTheme="minorEastAsia" w:hAnsiTheme="minorEastAsia" w:hint="eastAsia"/>
          <w:sz w:val="24"/>
        </w:rPr>
        <w:t>若预留空间不够，请另附A4纸说明。</w:t>
      </w:r>
    </w:p>
    <w:sectPr w:rsidR="002D3020" w:rsidRPr="00F3077D" w:rsidSect="000F356F">
      <w:headerReference w:type="default" r:id="rId8"/>
      <w:pgSz w:w="16838" w:h="11906" w:orient="landscape" w:code="9"/>
      <w:pgMar w:top="1134" w:right="1134" w:bottom="1134" w:left="1134" w:header="851" w:footer="851" w:gutter="0"/>
      <w:pgNumType w:start="144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2085" w:rsidRDefault="00162085" w:rsidP="006601D6">
      <w:r>
        <w:separator/>
      </w:r>
    </w:p>
  </w:endnote>
  <w:endnote w:type="continuationSeparator" w:id="0">
    <w:p w:rsidR="00162085" w:rsidRDefault="00162085" w:rsidP="00660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2085" w:rsidRDefault="00162085" w:rsidP="006601D6">
      <w:r>
        <w:separator/>
      </w:r>
    </w:p>
  </w:footnote>
  <w:footnote w:type="continuationSeparator" w:id="0">
    <w:p w:rsidR="00162085" w:rsidRDefault="00162085" w:rsidP="006601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01E3" w:rsidRPr="00B75316" w:rsidRDefault="007D620E" w:rsidP="00B75316"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  <w:rPr>
        <w:rFonts w:asciiTheme="majorEastAsia" w:eastAsiaTheme="majorEastAsia" w:hAnsiTheme="majorEastAsia"/>
        <w:sz w:val="24"/>
      </w:rPr>
    </w:pPr>
    <w:r>
      <w:rPr>
        <w:rFonts w:asciiTheme="majorEastAsia" w:eastAsiaTheme="majorEastAsia" w:hAnsiTheme="majorEastAsia"/>
        <w:sz w:val="24"/>
      </w:rPr>
      <w:t>GC</w:t>
    </w:r>
    <w:r w:rsidR="00B75316">
      <w:rPr>
        <w:rFonts w:asciiTheme="majorEastAsia" w:eastAsiaTheme="majorEastAsia" w:hAnsiTheme="majorEastAsia" w:hint="eastAsia"/>
        <w:sz w:val="24"/>
      </w:rPr>
      <w:t>-</w:t>
    </w:r>
    <w:r>
      <w:rPr>
        <w:rFonts w:asciiTheme="majorEastAsia" w:eastAsiaTheme="majorEastAsia" w:hAnsiTheme="majorEastAsia"/>
        <w:sz w:val="24"/>
      </w:rPr>
      <w:t>2</w:t>
    </w:r>
    <w:r w:rsidR="00D93BE6">
      <w:rPr>
        <w:rFonts w:asciiTheme="majorEastAsia" w:eastAsiaTheme="majorEastAsia" w:hAnsiTheme="majorEastAsia" w:hint="eastAsia"/>
        <w:sz w:val="24"/>
      </w:rPr>
      <w:t>9</w:t>
    </w:r>
    <w:r w:rsidR="004A33AB" w:rsidRPr="00B75316">
      <w:rPr>
        <w:rFonts w:asciiTheme="majorEastAsia" w:eastAsiaTheme="majorEastAsia" w:hAnsiTheme="majorEastAsia" w:hint="eastAsia"/>
        <w:sz w:val="24"/>
      </w:rPr>
      <w:t xml:space="preserve">      </w:t>
    </w:r>
    <w:r w:rsidR="00B75316">
      <w:rPr>
        <w:rFonts w:asciiTheme="majorEastAsia" w:eastAsiaTheme="majorEastAsia" w:hAnsiTheme="majorEastAsia" w:hint="eastAsia"/>
        <w:sz w:val="24"/>
      </w:rPr>
      <w:t xml:space="preserve">                        </w:t>
    </w:r>
    <w:r w:rsidR="00824833" w:rsidRPr="00B75316">
      <w:rPr>
        <w:rFonts w:asciiTheme="majorEastAsia" w:eastAsiaTheme="majorEastAsia" w:hAnsiTheme="majorEastAsia" w:hint="eastAsia"/>
        <w:sz w:val="30"/>
        <w:szCs w:val="30"/>
      </w:rPr>
      <w:t xml:space="preserve"> 共用机电设备现场查验记录表</w:t>
    </w:r>
    <w:r w:rsidR="009C2A1F" w:rsidRPr="00B75316">
      <w:rPr>
        <w:rFonts w:asciiTheme="majorEastAsia" w:eastAsiaTheme="majorEastAsia" w:hAnsiTheme="majorEastAsia" w:hint="eastAsia"/>
        <w:sz w:val="30"/>
        <w:szCs w:val="30"/>
      </w:rPr>
      <w:t xml:space="preserve">   </w:t>
    </w:r>
    <w:r w:rsidR="00196D31" w:rsidRPr="00B75316">
      <w:rPr>
        <w:rFonts w:asciiTheme="majorEastAsia" w:eastAsiaTheme="majorEastAsia" w:hAnsiTheme="majorEastAsia" w:hint="eastAsia"/>
        <w:sz w:val="30"/>
        <w:szCs w:val="30"/>
      </w:rPr>
      <w:t xml:space="preserve"> </w:t>
    </w:r>
    <w:r w:rsidR="00B75316">
      <w:rPr>
        <w:rFonts w:asciiTheme="majorEastAsia" w:eastAsiaTheme="majorEastAsia" w:hAnsiTheme="majorEastAsia" w:hint="eastAsia"/>
        <w:sz w:val="24"/>
      </w:rPr>
      <w:t xml:space="preserve">    </w:t>
    </w:r>
    <w:r w:rsidR="00196D31" w:rsidRPr="00B75316">
      <w:rPr>
        <w:rFonts w:asciiTheme="majorEastAsia" w:eastAsiaTheme="majorEastAsia" w:hAnsiTheme="majorEastAsia" w:hint="eastAsia"/>
        <w:sz w:val="24"/>
      </w:rPr>
      <w:t xml:space="preserve">   </w:t>
    </w:r>
    <w:r w:rsidR="00B75316">
      <w:rPr>
        <w:rFonts w:asciiTheme="majorEastAsia" w:eastAsiaTheme="majorEastAsia" w:hAnsiTheme="majorEastAsia" w:hint="eastAsia"/>
        <w:sz w:val="24"/>
      </w:rPr>
      <w:t xml:space="preserve"> </w:t>
    </w:r>
    <w:r w:rsidR="00196D31" w:rsidRPr="00B75316">
      <w:rPr>
        <w:rFonts w:asciiTheme="majorEastAsia" w:eastAsiaTheme="majorEastAsia" w:hAnsiTheme="majorEastAsia" w:hint="eastAsia"/>
        <w:sz w:val="24"/>
      </w:rPr>
      <w:t xml:space="preserve">           </w:t>
    </w:r>
    <w:r w:rsidR="009C2A1F" w:rsidRPr="00B75316">
      <w:rPr>
        <w:rFonts w:asciiTheme="majorEastAsia" w:eastAsiaTheme="majorEastAsia" w:hAnsiTheme="majorEastAsia" w:hint="eastAsia"/>
        <w:sz w:val="24"/>
      </w:rPr>
      <w:t xml:space="preserve"> </w:t>
    </w:r>
    <w:r w:rsidR="00824833" w:rsidRPr="00B75316">
      <w:rPr>
        <w:rFonts w:asciiTheme="majorEastAsia" w:eastAsiaTheme="majorEastAsia" w:hAnsiTheme="majorEastAsia" w:hint="eastAsia"/>
        <w:sz w:val="24"/>
      </w:rPr>
      <w:t xml:space="preserve">             </w:t>
    </w:r>
    <w:r w:rsidR="00196D31" w:rsidRPr="00B75316">
      <w:rPr>
        <w:rFonts w:asciiTheme="majorEastAsia" w:eastAsiaTheme="majorEastAsia" w:hAnsiTheme="majorEastAsia" w:hint="eastAsia"/>
        <w:sz w:val="24"/>
      </w:rPr>
      <w:t xml:space="preserve">  </w:t>
    </w:r>
    <w:r w:rsidR="00824833" w:rsidRPr="00B75316">
      <w:rPr>
        <w:rFonts w:asciiTheme="majorEastAsia" w:eastAsiaTheme="majorEastAsia" w:hAnsiTheme="majorEastAsia" w:hint="eastAsia"/>
        <w:sz w:val="24"/>
      </w:rPr>
      <w:t xml:space="preserve"> </w:t>
    </w:r>
    <w:r w:rsidR="00196D31" w:rsidRPr="00B75316">
      <w:rPr>
        <w:rFonts w:asciiTheme="majorEastAsia" w:eastAsiaTheme="majorEastAsia" w:hAnsiTheme="majorEastAsia" w:hint="eastAsia"/>
        <w:sz w:val="24"/>
      </w:rPr>
      <w:t>A/O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006EB"/>
    <w:multiLevelType w:val="hybridMultilevel"/>
    <w:tmpl w:val="686EE456"/>
    <w:lvl w:ilvl="0" w:tplc="EE387364">
      <w:start w:val="4"/>
      <w:numFmt w:val="bullet"/>
      <w:lvlText w:val=""/>
      <w:lvlJc w:val="left"/>
      <w:pPr>
        <w:ind w:left="795" w:hanging="360"/>
      </w:pPr>
      <w:rPr>
        <w:rFonts w:ascii="Wingdings" w:eastAsia="宋体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7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3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9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1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C076E"/>
    <w:rsid w:val="0000425F"/>
    <w:rsid w:val="00047718"/>
    <w:rsid w:val="00065FD7"/>
    <w:rsid w:val="000677C7"/>
    <w:rsid w:val="00076288"/>
    <w:rsid w:val="000F356F"/>
    <w:rsid w:val="00126133"/>
    <w:rsid w:val="00131E8C"/>
    <w:rsid w:val="0013465D"/>
    <w:rsid w:val="00145F72"/>
    <w:rsid w:val="00162085"/>
    <w:rsid w:val="00196D31"/>
    <w:rsid w:val="002164CC"/>
    <w:rsid w:val="00256249"/>
    <w:rsid w:val="002813A8"/>
    <w:rsid w:val="002D3020"/>
    <w:rsid w:val="00364AA9"/>
    <w:rsid w:val="003851AC"/>
    <w:rsid w:val="00471103"/>
    <w:rsid w:val="0049024C"/>
    <w:rsid w:val="004A33AB"/>
    <w:rsid w:val="004C40B8"/>
    <w:rsid w:val="004C7399"/>
    <w:rsid w:val="004E519C"/>
    <w:rsid w:val="004F7F2B"/>
    <w:rsid w:val="00525F92"/>
    <w:rsid w:val="00552CA6"/>
    <w:rsid w:val="0055652C"/>
    <w:rsid w:val="005A1B15"/>
    <w:rsid w:val="006201E3"/>
    <w:rsid w:val="00620DCC"/>
    <w:rsid w:val="00621B08"/>
    <w:rsid w:val="00626B3C"/>
    <w:rsid w:val="006371C0"/>
    <w:rsid w:val="006601D6"/>
    <w:rsid w:val="0068557A"/>
    <w:rsid w:val="006D611C"/>
    <w:rsid w:val="00760BED"/>
    <w:rsid w:val="00795C14"/>
    <w:rsid w:val="007C4EC2"/>
    <w:rsid w:val="007D620E"/>
    <w:rsid w:val="00803793"/>
    <w:rsid w:val="008154BE"/>
    <w:rsid w:val="00824833"/>
    <w:rsid w:val="00836688"/>
    <w:rsid w:val="0089722C"/>
    <w:rsid w:val="008C076E"/>
    <w:rsid w:val="008F13AD"/>
    <w:rsid w:val="00980BA0"/>
    <w:rsid w:val="009C2A1F"/>
    <w:rsid w:val="00A02037"/>
    <w:rsid w:val="00A35D8A"/>
    <w:rsid w:val="00A967D2"/>
    <w:rsid w:val="00AD3C95"/>
    <w:rsid w:val="00B00CEF"/>
    <w:rsid w:val="00B54F6C"/>
    <w:rsid w:val="00B75316"/>
    <w:rsid w:val="00BB6697"/>
    <w:rsid w:val="00C47330"/>
    <w:rsid w:val="00C663A4"/>
    <w:rsid w:val="00C7767F"/>
    <w:rsid w:val="00CB179B"/>
    <w:rsid w:val="00CC5389"/>
    <w:rsid w:val="00D14378"/>
    <w:rsid w:val="00D571E4"/>
    <w:rsid w:val="00D93BE6"/>
    <w:rsid w:val="00DA7B8B"/>
    <w:rsid w:val="00EB2004"/>
    <w:rsid w:val="00F3077D"/>
    <w:rsid w:val="00F817DA"/>
    <w:rsid w:val="00FA0F8A"/>
    <w:rsid w:val="00FB3559"/>
    <w:rsid w:val="00FB6E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88E2ABC-B961-4803-B69D-F37243F33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01D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601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601D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601D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601D6"/>
    <w:rPr>
      <w:sz w:val="18"/>
      <w:szCs w:val="18"/>
    </w:rPr>
  </w:style>
  <w:style w:type="paragraph" w:styleId="a5">
    <w:name w:val="List Paragraph"/>
    <w:basedOn w:val="a"/>
    <w:uiPriority w:val="34"/>
    <w:qFormat/>
    <w:rsid w:val="00795C1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57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691D0-3570-4B11-B85C-B75F4631B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PC</cp:lastModifiedBy>
  <cp:revision>34</cp:revision>
  <cp:lastPrinted>2014-03-20T03:20:00Z</cp:lastPrinted>
  <dcterms:created xsi:type="dcterms:W3CDTF">2013-11-07T14:11:00Z</dcterms:created>
  <dcterms:modified xsi:type="dcterms:W3CDTF">2022-06-21T04:19:00Z</dcterms:modified>
</cp:coreProperties>
</file>