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6F4" w:rsidRPr="0030192A" w:rsidRDefault="008E66F4" w:rsidP="008E66F4">
      <w:pPr>
        <w:spacing w:line="360" w:lineRule="auto"/>
        <w:ind w:firstLine="480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bookmarkStart w:id="0" w:name="_GoBack"/>
      <w:bookmarkEnd w:id="0"/>
    </w:p>
    <w:tbl>
      <w:tblPr>
        <w:tblW w:w="14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7"/>
        <w:gridCol w:w="6498"/>
        <w:gridCol w:w="1541"/>
        <w:gridCol w:w="1275"/>
        <w:gridCol w:w="1134"/>
        <w:gridCol w:w="2478"/>
      </w:tblGrid>
      <w:tr w:rsidR="008E66F4" w:rsidRPr="0081504E" w:rsidTr="004B4BD2">
        <w:trPr>
          <w:trHeight w:hRule="exact" w:val="600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序号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内      容</w:t>
            </w: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跟进部门</w:t>
            </w: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预计完工</w:t>
            </w: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完工日期</w:t>
            </w: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备注</w:t>
            </w: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66F4" w:rsidRPr="0081504E" w:rsidTr="004B4BD2">
        <w:trPr>
          <w:trHeight w:hRule="exact" w:val="624"/>
          <w:jc w:val="center"/>
        </w:trPr>
        <w:tc>
          <w:tcPr>
            <w:tcW w:w="1277" w:type="dxa"/>
            <w:vAlign w:val="center"/>
          </w:tcPr>
          <w:p w:rsidR="008E66F4" w:rsidRPr="0081504E" w:rsidRDefault="008E66F4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504E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649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41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78" w:type="dxa"/>
            <w:vAlign w:val="center"/>
          </w:tcPr>
          <w:p w:rsidR="008E66F4" w:rsidRPr="0081504E" w:rsidRDefault="008E66F4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2D3020" w:rsidRPr="0081504E" w:rsidRDefault="002D3020">
      <w:pPr>
        <w:rPr>
          <w:rFonts w:asciiTheme="minorEastAsia" w:eastAsiaTheme="minorEastAsia" w:hAnsiTheme="minorEastAsia"/>
          <w:sz w:val="24"/>
        </w:rPr>
      </w:pPr>
    </w:p>
    <w:p w:rsidR="006F393C" w:rsidRPr="0081504E" w:rsidRDefault="006F393C" w:rsidP="0081504E">
      <w:pPr>
        <w:ind w:firstLineChars="900" w:firstLine="2160"/>
        <w:rPr>
          <w:rFonts w:asciiTheme="minorEastAsia" w:eastAsiaTheme="minorEastAsia" w:hAnsiTheme="minorEastAsia"/>
          <w:sz w:val="24"/>
        </w:rPr>
      </w:pPr>
      <w:r w:rsidRPr="0081504E">
        <w:rPr>
          <w:rFonts w:asciiTheme="minorEastAsia" w:eastAsiaTheme="minorEastAsia" w:hAnsiTheme="minorEastAsia" w:hint="eastAsia"/>
          <w:sz w:val="24"/>
        </w:rPr>
        <w:t>制表人：</w:t>
      </w:r>
      <w:r w:rsidR="00335724" w:rsidRPr="0081504E">
        <w:rPr>
          <w:rFonts w:asciiTheme="minorEastAsia" w:eastAsiaTheme="minorEastAsia" w:hAnsiTheme="minorEastAsia" w:hint="eastAsia"/>
          <w:sz w:val="24"/>
        </w:rPr>
        <w:t xml:space="preserve">                                                                     </w:t>
      </w:r>
      <w:r w:rsidRPr="0081504E">
        <w:rPr>
          <w:rFonts w:asciiTheme="minorEastAsia" w:eastAsiaTheme="minorEastAsia" w:hAnsiTheme="minorEastAsia" w:hint="eastAsia"/>
          <w:sz w:val="24"/>
        </w:rPr>
        <w:t>时间：</w:t>
      </w:r>
    </w:p>
    <w:sectPr w:rsidR="006F393C" w:rsidRPr="0081504E" w:rsidSect="00D90A06">
      <w:headerReference w:type="default" r:id="rId6"/>
      <w:pgSz w:w="16838" w:h="11906" w:orient="landscape" w:code="9"/>
      <w:pgMar w:top="1134" w:right="1134" w:bottom="1134" w:left="1134" w:header="851" w:footer="851" w:gutter="0"/>
      <w:pgNumType w:start="14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72C" w:rsidRDefault="00FB472C" w:rsidP="008E66F4">
      <w:r>
        <w:separator/>
      </w:r>
    </w:p>
  </w:endnote>
  <w:endnote w:type="continuationSeparator" w:id="0">
    <w:p w:rsidR="00FB472C" w:rsidRDefault="00FB472C" w:rsidP="008E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72C" w:rsidRDefault="00FB472C" w:rsidP="008E66F4">
      <w:r>
        <w:separator/>
      </w:r>
    </w:p>
  </w:footnote>
  <w:footnote w:type="continuationSeparator" w:id="0">
    <w:p w:rsidR="00FB472C" w:rsidRDefault="00FB472C" w:rsidP="008E6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2" w:rsidRPr="001C2C1B" w:rsidRDefault="00254325" w:rsidP="001C2C1B">
    <w:pPr>
      <w:pBdr>
        <w:bottom w:val="single" w:sz="6" w:space="1" w:color="auto"/>
      </w:pBdr>
      <w:tabs>
        <w:tab w:val="center" w:pos="4153"/>
        <w:tab w:val="right" w:pos="8306"/>
      </w:tabs>
      <w:snapToGrid w:val="0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/>
        <w:sz w:val="24"/>
      </w:rPr>
      <w:t>GC</w:t>
    </w:r>
    <w:r w:rsidR="0030192A" w:rsidRPr="001C2C1B">
      <w:rPr>
        <w:rFonts w:asciiTheme="majorEastAsia" w:eastAsiaTheme="majorEastAsia" w:hAnsiTheme="majorEastAsia" w:hint="eastAsia"/>
        <w:sz w:val="24"/>
      </w:rPr>
      <w:t>-</w:t>
    </w:r>
    <w:r>
      <w:rPr>
        <w:rFonts w:asciiTheme="majorEastAsia" w:eastAsiaTheme="majorEastAsia" w:hAnsiTheme="majorEastAsia"/>
        <w:sz w:val="24"/>
      </w:rPr>
      <w:t>3</w:t>
    </w:r>
    <w:r w:rsidR="00D2442B">
      <w:rPr>
        <w:rFonts w:asciiTheme="majorEastAsia" w:eastAsiaTheme="majorEastAsia" w:hAnsiTheme="majorEastAsia" w:hint="eastAsia"/>
        <w:sz w:val="24"/>
      </w:rPr>
      <w:t>2</w:t>
    </w:r>
    <w:r w:rsidR="001C2C1B">
      <w:rPr>
        <w:rFonts w:asciiTheme="majorEastAsia" w:eastAsiaTheme="majorEastAsia" w:hAnsiTheme="majorEastAsia" w:hint="eastAsia"/>
        <w:sz w:val="24"/>
      </w:rPr>
      <w:t xml:space="preserve">                                 </w:t>
    </w:r>
    <w:r w:rsidR="00D2670A" w:rsidRPr="001C2C1B">
      <w:rPr>
        <w:rFonts w:asciiTheme="majorEastAsia" w:eastAsiaTheme="majorEastAsia" w:hAnsiTheme="majorEastAsia" w:hint="eastAsia"/>
        <w:sz w:val="24"/>
      </w:rPr>
      <w:t xml:space="preserve"> </w:t>
    </w:r>
    <w:r w:rsidR="001C2C1B" w:rsidRPr="001C2C1B">
      <w:rPr>
        <w:rFonts w:asciiTheme="majorEastAsia" w:eastAsiaTheme="majorEastAsia" w:hAnsiTheme="majorEastAsia" w:hint="eastAsia"/>
        <w:sz w:val="30"/>
        <w:szCs w:val="30"/>
      </w:rPr>
      <w:t>整改遗留工程跟进一览表</w:t>
    </w:r>
    <w:r w:rsidR="00D2670A" w:rsidRPr="001C2C1B">
      <w:rPr>
        <w:rFonts w:asciiTheme="majorEastAsia" w:eastAsiaTheme="majorEastAsia" w:hAnsiTheme="majorEastAsia" w:hint="eastAsia"/>
        <w:sz w:val="30"/>
        <w:szCs w:val="30"/>
      </w:rPr>
      <w:t xml:space="preserve">  </w:t>
    </w:r>
    <w:r w:rsidR="001C2C1B">
      <w:rPr>
        <w:rFonts w:asciiTheme="majorEastAsia" w:eastAsiaTheme="majorEastAsia" w:hAnsiTheme="majorEastAsia" w:hint="eastAsia"/>
        <w:sz w:val="30"/>
        <w:szCs w:val="30"/>
      </w:rPr>
      <w:t xml:space="preserve">                      </w:t>
    </w:r>
    <w:r w:rsidR="003E3813" w:rsidRPr="001C2C1B">
      <w:rPr>
        <w:rFonts w:asciiTheme="majorEastAsia" w:eastAsiaTheme="majorEastAsia" w:hAnsiTheme="majorEastAsia" w:hint="eastAsia"/>
        <w:sz w:val="30"/>
        <w:szCs w:val="30"/>
      </w:rPr>
      <w:t xml:space="preserve">     </w:t>
    </w:r>
    <w:r w:rsidR="001C2C1B">
      <w:rPr>
        <w:rFonts w:asciiTheme="majorEastAsia" w:eastAsiaTheme="majorEastAsia" w:hAnsiTheme="majorEastAsia" w:hint="eastAsia"/>
        <w:sz w:val="30"/>
        <w:szCs w:val="30"/>
      </w:rPr>
      <w:t xml:space="preserve">      </w:t>
    </w:r>
    <w:r w:rsidR="00D2670A" w:rsidRPr="001C2C1B">
      <w:rPr>
        <w:rFonts w:asciiTheme="majorEastAsia" w:eastAsiaTheme="majorEastAsia" w:hAnsiTheme="majorEastAsia" w:hint="eastAsia"/>
        <w:sz w:val="24"/>
      </w:rPr>
      <w:t>A/O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03F6"/>
    <w:rsid w:val="00003F51"/>
    <w:rsid w:val="0000425F"/>
    <w:rsid w:val="000112AA"/>
    <w:rsid w:val="00047718"/>
    <w:rsid w:val="00065FD7"/>
    <w:rsid w:val="00076288"/>
    <w:rsid w:val="00085273"/>
    <w:rsid w:val="000F053D"/>
    <w:rsid w:val="00126133"/>
    <w:rsid w:val="001304A0"/>
    <w:rsid w:val="00131E8C"/>
    <w:rsid w:val="001372D5"/>
    <w:rsid w:val="001C2C1B"/>
    <w:rsid w:val="00212EB4"/>
    <w:rsid w:val="00254325"/>
    <w:rsid w:val="00287366"/>
    <w:rsid w:val="002D3020"/>
    <w:rsid w:val="002E103E"/>
    <w:rsid w:val="002F34BF"/>
    <w:rsid w:val="0030192A"/>
    <w:rsid w:val="00335724"/>
    <w:rsid w:val="00375044"/>
    <w:rsid w:val="003851AC"/>
    <w:rsid w:val="003C1FAB"/>
    <w:rsid w:val="003E3813"/>
    <w:rsid w:val="003E7399"/>
    <w:rsid w:val="00421E35"/>
    <w:rsid w:val="004410DC"/>
    <w:rsid w:val="004B4BD2"/>
    <w:rsid w:val="004C40B8"/>
    <w:rsid w:val="004E550A"/>
    <w:rsid w:val="005A1B15"/>
    <w:rsid w:val="00626B3C"/>
    <w:rsid w:val="00633BCB"/>
    <w:rsid w:val="006371C0"/>
    <w:rsid w:val="006E262A"/>
    <w:rsid w:val="006F393C"/>
    <w:rsid w:val="007064EB"/>
    <w:rsid w:val="007C4EC2"/>
    <w:rsid w:val="007F02FF"/>
    <w:rsid w:val="007F7720"/>
    <w:rsid w:val="0081504E"/>
    <w:rsid w:val="008154BE"/>
    <w:rsid w:val="008E66F4"/>
    <w:rsid w:val="00A26763"/>
    <w:rsid w:val="00A35D8A"/>
    <w:rsid w:val="00A74219"/>
    <w:rsid w:val="00AD3C95"/>
    <w:rsid w:val="00B103F6"/>
    <w:rsid w:val="00B82603"/>
    <w:rsid w:val="00C47330"/>
    <w:rsid w:val="00C7767F"/>
    <w:rsid w:val="00CB179B"/>
    <w:rsid w:val="00D076C8"/>
    <w:rsid w:val="00D07F80"/>
    <w:rsid w:val="00D2442B"/>
    <w:rsid w:val="00D2670A"/>
    <w:rsid w:val="00D90A06"/>
    <w:rsid w:val="00DA7B8B"/>
    <w:rsid w:val="00EB2004"/>
    <w:rsid w:val="00FA0F8A"/>
    <w:rsid w:val="00FB472C"/>
    <w:rsid w:val="00FB6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7AE4FE-AC19-4C18-8F1D-DF1E59D3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6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6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66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66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66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0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PC</cp:lastModifiedBy>
  <cp:revision>30</cp:revision>
  <dcterms:created xsi:type="dcterms:W3CDTF">2013-11-07T14:28:00Z</dcterms:created>
  <dcterms:modified xsi:type="dcterms:W3CDTF">2022-06-21T04:20:00Z</dcterms:modified>
</cp:coreProperties>
</file>