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050" w:rsidRPr="00430876" w:rsidRDefault="0079012E" w:rsidP="00E14050">
      <w:pPr>
        <w:jc w:val="center"/>
        <w:rPr>
          <w:rFonts w:asciiTheme="minorEastAsia" w:hAnsiTheme="minorEastAsia"/>
          <w:b/>
          <w:sz w:val="36"/>
        </w:rPr>
      </w:pPr>
      <w:bookmarkStart w:id="0" w:name="_GoBack"/>
      <w:bookmarkEnd w:id="0"/>
      <w:r>
        <w:rPr>
          <w:rFonts w:asciiTheme="minorEastAsia" w:hAnsiTheme="minorEastAsia" w:hint="eastAsia"/>
          <w:b/>
          <w:sz w:val="36"/>
        </w:rPr>
        <w:t>分户验收接收</w:t>
      </w:r>
      <w:r w:rsidR="006539DA" w:rsidRPr="00430876">
        <w:rPr>
          <w:rFonts w:asciiTheme="minorEastAsia" w:hAnsiTheme="minorEastAsia" w:hint="eastAsia"/>
          <w:b/>
          <w:sz w:val="36"/>
        </w:rPr>
        <w:t>表</w:t>
      </w:r>
    </w:p>
    <w:tbl>
      <w:tblPr>
        <w:tblStyle w:val="a5"/>
        <w:tblpPr w:leftFromText="180" w:rightFromText="180" w:vertAnchor="text" w:tblpXSpec="center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747"/>
        <w:gridCol w:w="2196"/>
        <w:gridCol w:w="2268"/>
        <w:gridCol w:w="2268"/>
        <w:gridCol w:w="2268"/>
      </w:tblGrid>
      <w:tr w:rsidR="00E14050" w:rsidRPr="00E14050" w:rsidTr="00622E59">
        <w:trPr>
          <w:trHeight w:val="397"/>
        </w:trPr>
        <w:tc>
          <w:tcPr>
            <w:tcW w:w="2943" w:type="dxa"/>
            <w:gridSpan w:val="2"/>
            <w:vAlign w:val="center"/>
          </w:tcPr>
          <w:p w:rsidR="00E14050" w:rsidRPr="00E14050" w:rsidRDefault="0079012E" w:rsidP="00622E5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物业</w:t>
            </w:r>
            <w:r w:rsidR="00E14050" w:rsidRPr="00E14050">
              <w:rPr>
                <w:rFonts w:asciiTheme="minorEastAsia" w:hAnsiTheme="minorEastAsia" w:hint="eastAsia"/>
                <w:szCs w:val="21"/>
              </w:rPr>
              <w:t>公司</w:t>
            </w:r>
            <w:r w:rsidR="00E14050" w:rsidRPr="00E14050">
              <w:rPr>
                <w:rFonts w:asciiTheme="minorEastAsia" w:hAnsiTheme="minorEastAsia"/>
                <w:szCs w:val="21"/>
              </w:rPr>
              <w:t>：</w:t>
            </w:r>
          </w:p>
        </w:tc>
        <w:tc>
          <w:tcPr>
            <w:tcW w:w="4536" w:type="dxa"/>
            <w:gridSpan w:val="2"/>
            <w:vAlign w:val="center"/>
          </w:tcPr>
          <w:p w:rsidR="00E14050" w:rsidRPr="00E14050" w:rsidRDefault="00E14050" w:rsidP="00622E59">
            <w:pPr>
              <w:jc w:val="left"/>
              <w:rPr>
                <w:rFonts w:asciiTheme="minorEastAsia" w:hAnsiTheme="minorEastAsia"/>
                <w:szCs w:val="21"/>
              </w:rPr>
            </w:pPr>
            <w:r w:rsidRPr="00E14050">
              <w:rPr>
                <w:rFonts w:asciiTheme="minorEastAsia" w:hAnsiTheme="minorEastAsia" w:hint="eastAsia"/>
                <w:szCs w:val="21"/>
              </w:rPr>
              <w:t>楼盘</w:t>
            </w:r>
            <w:r w:rsidRPr="00E14050">
              <w:rPr>
                <w:rFonts w:asciiTheme="minorEastAsia" w:hAnsiTheme="minorEastAsia"/>
                <w:szCs w:val="21"/>
              </w:rPr>
              <w:t xml:space="preserve">名称： </w:t>
            </w:r>
          </w:p>
        </w:tc>
        <w:tc>
          <w:tcPr>
            <w:tcW w:w="2268" w:type="dxa"/>
            <w:vAlign w:val="center"/>
          </w:tcPr>
          <w:p w:rsidR="00E14050" w:rsidRPr="00E14050" w:rsidRDefault="00E14050" w:rsidP="00622E59">
            <w:pPr>
              <w:jc w:val="left"/>
              <w:rPr>
                <w:rFonts w:asciiTheme="minorEastAsia" w:hAnsiTheme="minorEastAsia"/>
                <w:szCs w:val="21"/>
              </w:rPr>
            </w:pPr>
            <w:r w:rsidRPr="00E14050">
              <w:rPr>
                <w:rFonts w:asciiTheme="minorEastAsia" w:hAnsiTheme="minorEastAsia" w:hint="eastAsia"/>
                <w:szCs w:val="21"/>
              </w:rPr>
              <w:t>申报时间</w:t>
            </w:r>
            <w:r w:rsidRPr="00E14050">
              <w:rPr>
                <w:rFonts w:asciiTheme="minorEastAsia" w:hAnsiTheme="minorEastAsia"/>
                <w:szCs w:val="21"/>
              </w:rPr>
              <w:t>：</w:t>
            </w:r>
          </w:p>
        </w:tc>
      </w:tr>
      <w:tr w:rsidR="00E14050" w:rsidRPr="00E14050" w:rsidTr="00622E59">
        <w:trPr>
          <w:trHeight w:val="397"/>
        </w:trPr>
        <w:tc>
          <w:tcPr>
            <w:tcW w:w="747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14050"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2196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14050">
              <w:rPr>
                <w:rFonts w:asciiTheme="minorEastAsia" w:hAnsiTheme="minorEastAsia" w:hint="eastAsia"/>
                <w:szCs w:val="21"/>
              </w:rPr>
              <w:t>楼栋范围</w:t>
            </w:r>
          </w:p>
        </w:tc>
        <w:tc>
          <w:tcPr>
            <w:tcW w:w="2268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14050">
              <w:rPr>
                <w:rFonts w:asciiTheme="minorEastAsia" w:hAnsiTheme="minorEastAsia" w:hint="eastAsia"/>
                <w:szCs w:val="21"/>
              </w:rPr>
              <w:t>合同约定交楼</w:t>
            </w:r>
            <w:r w:rsidRPr="00E14050">
              <w:rPr>
                <w:rFonts w:asciiTheme="minorEastAsia" w:hAnsiTheme="minorEastAsia"/>
                <w:szCs w:val="21"/>
              </w:rPr>
              <w:t>时间</w:t>
            </w:r>
          </w:p>
        </w:tc>
        <w:tc>
          <w:tcPr>
            <w:tcW w:w="2268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14050">
              <w:rPr>
                <w:rFonts w:asciiTheme="minorEastAsia" w:hAnsiTheme="minorEastAsia" w:hint="eastAsia"/>
                <w:szCs w:val="21"/>
              </w:rPr>
              <w:t>交楼套数</w:t>
            </w:r>
          </w:p>
        </w:tc>
        <w:tc>
          <w:tcPr>
            <w:tcW w:w="2268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14050">
              <w:rPr>
                <w:rFonts w:asciiTheme="minorEastAsia" w:hAnsiTheme="minorEastAsia" w:hint="eastAsia"/>
                <w:szCs w:val="21"/>
              </w:rPr>
              <w:t>拟实体交楼时间</w:t>
            </w:r>
          </w:p>
        </w:tc>
      </w:tr>
      <w:tr w:rsidR="00E14050" w:rsidRPr="00E14050" w:rsidTr="00622E59">
        <w:trPr>
          <w:trHeight w:val="397"/>
        </w:trPr>
        <w:tc>
          <w:tcPr>
            <w:tcW w:w="747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14050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2196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E14050" w:rsidRPr="00E14050" w:rsidTr="00622E59">
        <w:trPr>
          <w:trHeight w:val="397"/>
        </w:trPr>
        <w:tc>
          <w:tcPr>
            <w:tcW w:w="747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14050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2196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14050" w:rsidRPr="00E14050" w:rsidRDefault="00E14050" w:rsidP="00622E5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ED5840" w:rsidRPr="00E14050" w:rsidTr="00FB3AA2">
        <w:trPr>
          <w:trHeight w:val="7859"/>
        </w:trPr>
        <w:tc>
          <w:tcPr>
            <w:tcW w:w="747" w:type="dxa"/>
            <w:vAlign w:val="center"/>
          </w:tcPr>
          <w:p w:rsidR="00ED5840" w:rsidRPr="00E14050" w:rsidRDefault="00ED5840" w:rsidP="00622E59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ED5840">
              <w:rPr>
                <w:rFonts w:asciiTheme="minorEastAsia" w:hAnsiTheme="minorEastAsia" w:hint="eastAsia"/>
                <w:szCs w:val="21"/>
              </w:rPr>
              <w:t>物业公司分户验收复验合格</w:t>
            </w:r>
            <w:r>
              <w:rPr>
                <w:rFonts w:asciiTheme="minorEastAsia" w:hAnsiTheme="minorEastAsia" w:hint="eastAsia"/>
                <w:szCs w:val="21"/>
              </w:rPr>
              <w:t>房号</w:t>
            </w:r>
          </w:p>
        </w:tc>
        <w:tc>
          <w:tcPr>
            <w:tcW w:w="9000" w:type="dxa"/>
            <w:gridSpan w:val="4"/>
            <w:vAlign w:val="center"/>
          </w:tcPr>
          <w:p w:rsidR="00ED5840" w:rsidRDefault="00ED5840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40E40" w:rsidRDefault="00D40E40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40E40" w:rsidRDefault="00D40E40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40E40" w:rsidRDefault="00D40E40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40E40" w:rsidRDefault="00D40E40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40E40" w:rsidRDefault="00D40E40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40E40" w:rsidRDefault="00D40E40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622E59" w:rsidRPr="00E14050" w:rsidRDefault="00622E59" w:rsidP="00622E59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622E59" w:rsidRPr="00E14050" w:rsidTr="00580483">
        <w:trPr>
          <w:trHeight w:val="826"/>
        </w:trPr>
        <w:tc>
          <w:tcPr>
            <w:tcW w:w="2943" w:type="dxa"/>
            <w:gridSpan w:val="2"/>
            <w:vAlign w:val="center"/>
          </w:tcPr>
          <w:p w:rsidR="00622E59" w:rsidRPr="00E14050" w:rsidRDefault="00622E59" w:rsidP="00622E5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物业服务中心</w:t>
            </w:r>
            <w:r w:rsidR="00FB3AA2">
              <w:rPr>
                <w:rFonts w:asciiTheme="minorEastAsia" w:hAnsiTheme="minorEastAsia" w:hint="eastAsia"/>
                <w:szCs w:val="21"/>
              </w:rPr>
              <w:t>意见</w:t>
            </w:r>
          </w:p>
        </w:tc>
        <w:tc>
          <w:tcPr>
            <w:tcW w:w="6804" w:type="dxa"/>
            <w:gridSpan w:val="3"/>
            <w:vAlign w:val="center"/>
          </w:tcPr>
          <w:p w:rsidR="00622E59" w:rsidRPr="00E14050" w:rsidRDefault="00622E59" w:rsidP="00622E5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22E59" w:rsidRPr="00E14050" w:rsidTr="00580483">
        <w:trPr>
          <w:trHeight w:val="853"/>
        </w:trPr>
        <w:tc>
          <w:tcPr>
            <w:tcW w:w="2943" w:type="dxa"/>
            <w:gridSpan w:val="2"/>
            <w:vAlign w:val="center"/>
          </w:tcPr>
          <w:p w:rsidR="00622E59" w:rsidRPr="00E14050" w:rsidRDefault="00622E59" w:rsidP="00622E5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物业</w:t>
            </w:r>
            <w:r w:rsidRPr="00E14050">
              <w:rPr>
                <w:rFonts w:asciiTheme="minorEastAsia" w:hAnsiTheme="minorEastAsia" w:hint="eastAsia"/>
                <w:szCs w:val="21"/>
              </w:rPr>
              <w:t>公司领导审批</w:t>
            </w:r>
          </w:p>
        </w:tc>
        <w:tc>
          <w:tcPr>
            <w:tcW w:w="6804" w:type="dxa"/>
            <w:gridSpan w:val="3"/>
            <w:vAlign w:val="center"/>
          </w:tcPr>
          <w:p w:rsidR="00622E59" w:rsidRPr="00E14050" w:rsidRDefault="00622E59" w:rsidP="00622E5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8F063F" w:rsidRDefault="008F063F" w:rsidP="00FB3AA2">
      <w:pPr>
        <w:widowControl/>
        <w:rPr>
          <w:rFonts w:asciiTheme="minorEastAsia" w:hAnsiTheme="minorEastAsia"/>
          <w:b/>
          <w:sz w:val="32"/>
          <w:szCs w:val="40"/>
        </w:rPr>
      </w:pPr>
    </w:p>
    <w:sectPr w:rsidR="008F063F" w:rsidSect="00E14050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1DF" w:rsidRDefault="00DD11DF" w:rsidP="00E14050">
      <w:r>
        <w:separator/>
      </w:r>
    </w:p>
  </w:endnote>
  <w:endnote w:type="continuationSeparator" w:id="0">
    <w:p w:rsidR="00DD11DF" w:rsidRDefault="00DD11DF" w:rsidP="00E14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1DF" w:rsidRDefault="00DD11DF" w:rsidP="00E14050">
      <w:r>
        <w:separator/>
      </w:r>
    </w:p>
  </w:footnote>
  <w:footnote w:type="continuationSeparator" w:id="0">
    <w:p w:rsidR="00DD11DF" w:rsidRDefault="00DD11DF" w:rsidP="00E14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D36" w:rsidRPr="00AC1335" w:rsidRDefault="00392D36" w:rsidP="00392D36">
    <w:pPr>
      <w:pStyle w:val="a3"/>
      <w:jc w:val="left"/>
      <w:rPr>
        <w:b/>
        <w:sz w:val="24"/>
        <w:szCs w:val="24"/>
      </w:rPr>
    </w:pPr>
    <w:r w:rsidRPr="00AC1335">
      <w:rPr>
        <w:rFonts w:ascii="宋体" w:hAnsi="宋体"/>
        <w:b/>
        <w:sz w:val="24"/>
        <w:szCs w:val="24"/>
      </w:rPr>
      <w:t>GC-</w:t>
    </w:r>
    <w:r w:rsidR="00E40208">
      <w:rPr>
        <w:rFonts w:ascii="宋体" w:hAnsi="宋体"/>
        <w:b/>
        <w:sz w:val="24"/>
        <w:szCs w:val="24"/>
      </w:rPr>
      <w:t>2</w:t>
    </w:r>
    <w:r w:rsidR="002914D7">
      <w:rPr>
        <w:rFonts w:ascii="宋体" w:hAnsi="宋体" w:hint="eastAsia"/>
        <w:b/>
        <w:sz w:val="24"/>
        <w:szCs w:val="24"/>
      </w:rPr>
      <w:t>6</w:t>
    </w:r>
    <w:r w:rsidRPr="00AC1335">
      <w:rPr>
        <w:rFonts w:ascii="宋体" w:hAnsi="宋体" w:hint="eastAsia"/>
        <w:b/>
        <w:sz w:val="24"/>
        <w:szCs w:val="24"/>
      </w:rPr>
      <w:t xml:space="preserve">   </w:t>
    </w:r>
    <w:r>
      <w:rPr>
        <w:rFonts w:ascii="宋体" w:hAnsi="宋体" w:hint="eastAsia"/>
        <w:b/>
        <w:sz w:val="24"/>
        <w:szCs w:val="24"/>
      </w:rPr>
      <w:t xml:space="preserve">     </w:t>
    </w:r>
    <w:r w:rsidRPr="00AC1335">
      <w:rPr>
        <w:rFonts w:ascii="宋体" w:hAnsi="宋体" w:hint="eastAsia"/>
        <w:b/>
        <w:sz w:val="24"/>
        <w:szCs w:val="24"/>
      </w:rPr>
      <w:t xml:space="preserve">    </w:t>
    </w:r>
    <w:r w:rsidR="00D40E40">
      <w:rPr>
        <w:rFonts w:ascii="宋体" w:hAnsi="宋体"/>
        <w:b/>
        <w:sz w:val="24"/>
        <w:szCs w:val="24"/>
      </w:rPr>
      <w:t xml:space="preserve">      </w:t>
    </w:r>
    <w:r>
      <w:rPr>
        <w:rFonts w:ascii="宋体" w:hAnsi="宋体" w:hint="eastAsia"/>
        <w:b/>
        <w:sz w:val="24"/>
        <w:szCs w:val="24"/>
      </w:rPr>
      <w:t xml:space="preserve">  </w:t>
    </w:r>
    <w:r w:rsidRPr="00AC1335">
      <w:rPr>
        <w:rFonts w:ascii="宋体" w:hAnsi="宋体" w:hint="eastAsia"/>
        <w:b/>
        <w:sz w:val="24"/>
        <w:szCs w:val="24"/>
      </w:rPr>
      <w:t xml:space="preserve"> </w:t>
    </w:r>
    <w:r>
      <w:rPr>
        <w:rFonts w:ascii="宋体" w:hAnsi="宋体" w:hint="eastAsia"/>
        <w:b/>
        <w:sz w:val="24"/>
        <w:szCs w:val="24"/>
      </w:rPr>
      <w:t xml:space="preserve"> </w:t>
    </w:r>
    <w:r w:rsidRPr="00AC1335">
      <w:rPr>
        <w:rFonts w:ascii="宋体" w:hAnsi="宋体" w:hint="eastAsia"/>
        <w:b/>
        <w:sz w:val="24"/>
        <w:szCs w:val="24"/>
      </w:rPr>
      <w:t xml:space="preserve">   </w:t>
    </w:r>
    <w:r>
      <w:rPr>
        <w:rFonts w:ascii="宋体" w:hAnsi="宋体" w:hint="eastAsia"/>
        <w:b/>
        <w:sz w:val="24"/>
        <w:szCs w:val="24"/>
      </w:rPr>
      <w:t xml:space="preserve">     </w:t>
    </w:r>
    <w:r w:rsidRPr="00AC1335">
      <w:rPr>
        <w:rFonts w:ascii="宋体" w:hAnsi="宋体" w:hint="eastAsia"/>
        <w:b/>
        <w:sz w:val="24"/>
        <w:szCs w:val="24"/>
      </w:rPr>
      <w:t xml:space="preserve">  </w:t>
    </w:r>
    <w:r>
      <w:rPr>
        <w:rFonts w:ascii="宋体" w:hAnsi="宋体" w:cs="宋体" w:hint="eastAsia"/>
        <w:b/>
        <w:bCs/>
        <w:sz w:val="24"/>
        <w:szCs w:val="24"/>
      </w:rPr>
      <w:t>分户验收接收表</w:t>
    </w:r>
    <w:r w:rsidRPr="00AC1335">
      <w:rPr>
        <w:rFonts w:ascii="宋体" w:hAnsi="宋体" w:cs="宋体" w:hint="eastAsia"/>
        <w:b/>
        <w:bCs/>
        <w:sz w:val="24"/>
        <w:szCs w:val="24"/>
      </w:rPr>
      <w:t xml:space="preserve">    </w:t>
    </w:r>
    <w:r>
      <w:rPr>
        <w:rFonts w:ascii="宋体" w:hAnsi="宋体" w:cs="宋体" w:hint="eastAsia"/>
        <w:b/>
        <w:bCs/>
        <w:sz w:val="24"/>
        <w:szCs w:val="24"/>
      </w:rPr>
      <w:t xml:space="preserve">    </w:t>
    </w:r>
    <w:r w:rsidRPr="00AC1335">
      <w:rPr>
        <w:rFonts w:ascii="宋体" w:hAnsi="宋体" w:cs="宋体" w:hint="eastAsia"/>
        <w:b/>
        <w:bCs/>
        <w:sz w:val="24"/>
        <w:szCs w:val="24"/>
      </w:rPr>
      <w:t xml:space="preserve"> </w:t>
    </w:r>
    <w:r>
      <w:rPr>
        <w:rFonts w:ascii="宋体" w:hAnsi="宋体" w:cs="宋体" w:hint="eastAsia"/>
        <w:b/>
        <w:bCs/>
        <w:sz w:val="24"/>
        <w:szCs w:val="24"/>
      </w:rPr>
      <w:t xml:space="preserve">        </w:t>
    </w:r>
    <w:r w:rsidRPr="00AC1335">
      <w:rPr>
        <w:rFonts w:ascii="宋体" w:hAnsi="宋体" w:cs="宋体" w:hint="eastAsia"/>
        <w:b/>
        <w:bCs/>
        <w:sz w:val="24"/>
        <w:szCs w:val="24"/>
      </w:rPr>
      <w:t xml:space="preserve">       </w:t>
    </w:r>
    <w:r w:rsidRPr="00AC1335">
      <w:rPr>
        <w:rFonts w:ascii="宋体" w:hAnsi="宋体" w:hint="eastAsia"/>
        <w:b/>
        <w:sz w:val="24"/>
        <w:szCs w:val="24"/>
      </w:rPr>
      <w:t>A/0</w:t>
    </w:r>
  </w:p>
  <w:p w:rsidR="0081548A" w:rsidRDefault="0081548A" w:rsidP="0081548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27B"/>
    <w:rsid w:val="00045FE2"/>
    <w:rsid w:val="000641E4"/>
    <w:rsid w:val="000668DE"/>
    <w:rsid w:val="00073EF5"/>
    <w:rsid w:val="000C19D9"/>
    <w:rsid w:val="000C19E3"/>
    <w:rsid w:val="000C7DCA"/>
    <w:rsid w:val="000D274F"/>
    <w:rsid w:val="000E1F96"/>
    <w:rsid w:val="00104478"/>
    <w:rsid w:val="00120284"/>
    <w:rsid w:val="00124D8B"/>
    <w:rsid w:val="001436CF"/>
    <w:rsid w:val="00152F05"/>
    <w:rsid w:val="00153A26"/>
    <w:rsid w:val="001848A8"/>
    <w:rsid w:val="00185A41"/>
    <w:rsid w:val="001B3AAA"/>
    <w:rsid w:val="001D7199"/>
    <w:rsid w:val="001E072A"/>
    <w:rsid w:val="002167FC"/>
    <w:rsid w:val="00254D19"/>
    <w:rsid w:val="00267C45"/>
    <w:rsid w:val="00281CB2"/>
    <w:rsid w:val="00281F56"/>
    <w:rsid w:val="00285D44"/>
    <w:rsid w:val="002914D7"/>
    <w:rsid w:val="00293E18"/>
    <w:rsid w:val="00296452"/>
    <w:rsid w:val="002C0E95"/>
    <w:rsid w:val="002D299F"/>
    <w:rsid w:val="002F084E"/>
    <w:rsid w:val="002F0AFE"/>
    <w:rsid w:val="00300602"/>
    <w:rsid w:val="0030294A"/>
    <w:rsid w:val="003047E9"/>
    <w:rsid w:val="00310049"/>
    <w:rsid w:val="0031287F"/>
    <w:rsid w:val="003141C9"/>
    <w:rsid w:val="003356D0"/>
    <w:rsid w:val="00340E4E"/>
    <w:rsid w:val="0034641E"/>
    <w:rsid w:val="00350468"/>
    <w:rsid w:val="00350B16"/>
    <w:rsid w:val="003614A0"/>
    <w:rsid w:val="0036479D"/>
    <w:rsid w:val="00371AAA"/>
    <w:rsid w:val="00376FA0"/>
    <w:rsid w:val="00383756"/>
    <w:rsid w:val="00390268"/>
    <w:rsid w:val="00392D36"/>
    <w:rsid w:val="003A7B9A"/>
    <w:rsid w:val="003C6CA3"/>
    <w:rsid w:val="003D3692"/>
    <w:rsid w:val="003E44B6"/>
    <w:rsid w:val="003E659B"/>
    <w:rsid w:val="003F09A2"/>
    <w:rsid w:val="003F5C5A"/>
    <w:rsid w:val="003F6CAD"/>
    <w:rsid w:val="004072EB"/>
    <w:rsid w:val="00430876"/>
    <w:rsid w:val="004719FA"/>
    <w:rsid w:val="004B3DB7"/>
    <w:rsid w:val="004B62A5"/>
    <w:rsid w:val="004C6E8E"/>
    <w:rsid w:val="004D5AD9"/>
    <w:rsid w:val="004F68E2"/>
    <w:rsid w:val="005139F3"/>
    <w:rsid w:val="0052357C"/>
    <w:rsid w:val="005312DE"/>
    <w:rsid w:val="005460FA"/>
    <w:rsid w:val="0055254E"/>
    <w:rsid w:val="0056624A"/>
    <w:rsid w:val="00576F2F"/>
    <w:rsid w:val="00580483"/>
    <w:rsid w:val="0059315D"/>
    <w:rsid w:val="005A1519"/>
    <w:rsid w:val="005A4011"/>
    <w:rsid w:val="005B30D5"/>
    <w:rsid w:val="005B6A9D"/>
    <w:rsid w:val="005F2133"/>
    <w:rsid w:val="00600B34"/>
    <w:rsid w:val="00622E59"/>
    <w:rsid w:val="006265E6"/>
    <w:rsid w:val="00627481"/>
    <w:rsid w:val="00642E77"/>
    <w:rsid w:val="006518E3"/>
    <w:rsid w:val="006539DA"/>
    <w:rsid w:val="00655848"/>
    <w:rsid w:val="00657613"/>
    <w:rsid w:val="00657667"/>
    <w:rsid w:val="006A3B76"/>
    <w:rsid w:val="006A6372"/>
    <w:rsid w:val="006B0D89"/>
    <w:rsid w:val="006B2951"/>
    <w:rsid w:val="006C47DF"/>
    <w:rsid w:val="006D2362"/>
    <w:rsid w:val="006E19D0"/>
    <w:rsid w:val="006E3239"/>
    <w:rsid w:val="006E433E"/>
    <w:rsid w:val="006E57A1"/>
    <w:rsid w:val="007066B6"/>
    <w:rsid w:val="00716511"/>
    <w:rsid w:val="00717432"/>
    <w:rsid w:val="00752A32"/>
    <w:rsid w:val="00752E8E"/>
    <w:rsid w:val="00753674"/>
    <w:rsid w:val="00753FF7"/>
    <w:rsid w:val="00755A82"/>
    <w:rsid w:val="0076727B"/>
    <w:rsid w:val="00782B2F"/>
    <w:rsid w:val="0079012E"/>
    <w:rsid w:val="00790F44"/>
    <w:rsid w:val="007C01A5"/>
    <w:rsid w:val="007C428B"/>
    <w:rsid w:val="007E2823"/>
    <w:rsid w:val="007E46AD"/>
    <w:rsid w:val="007F1188"/>
    <w:rsid w:val="007F5876"/>
    <w:rsid w:val="00802A2A"/>
    <w:rsid w:val="00811FC2"/>
    <w:rsid w:val="0081217E"/>
    <w:rsid w:val="00814415"/>
    <w:rsid w:val="0081480D"/>
    <w:rsid w:val="008148CB"/>
    <w:rsid w:val="0081548A"/>
    <w:rsid w:val="00816775"/>
    <w:rsid w:val="00830E6B"/>
    <w:rsid w:val="008329BA"/>
    <w:rsid w:val="00834AF4"/>
    <w:rsid w:val="00835F18"/>
    <w:rsid w:val="008365B3"/>
    <w:rsid w:val="0084045B"/>
    <w:rsid w:val="00851F7C"/>
    <w:rsid w:val="00853117"/>
    <w:rsid w:val="00882000"/>
    <w:rsid w:val="00883E13"/>
    <w:rsid w:val="0088415A"/>
    <w:rsid w:val="00885C57"/>
    <w:rsid w:val="00890215"/>
    <w:rsid w:val="00894757"/>
    <w:rsid w:val="008A2326"/>
    <w:rsid w:val="008A4124"/>
    <w:rsid w:val="008B1CD9"/>
    <w:rsid w:val="008C1146"/>
    <w:rsid w:val="008C37AC"/>
    <w:rsid w:val="008C4EF9"/>
    <w:rsid w:val="008F063F"/>
    <w:rsid w:val="008F4A01"/>
    <w:rsid w:val="008F66E6"/>
    <w:rsid w:val="009016EF"/>
    <w:rsid w:val="009035C6"/>
    <w:rsid w:val="00904B08"/>
    <w:rsid w:val="00904B47"/>
    <w:rsid w:val="0090622F"/>
    <w:rsid w:val="0093637E"/>
    <w:rsid w:val="00953B2B"/>
    <w:rsid w:val="009763A9"/>
    <w:rsid w:val="00984978"/>
    <w:rsid w:val="009963C7"/>
    <w:rsid w:val="009A4BF6"/>
    <w:rsid w:val="009E74ED"/>
    <w:rsid w:val="009F1EB9"/>
    <w:rsid w:val="009F3E83"/>
    <w:rsid w:val="00A05A09"/>
    <w:rsid w:val="00A22D09"/>
    <w:rsid w:val="00A26958"/>
    <w:rsid w:val="00A54D10"/>
    <w:rsid w:val="00A67608"/>
    <w:rsid w:val="00A72D05"/>
    <w:rsid w:val="00A90C2D"/>
    <w:rsid w:val="00A90EE5"/>
    <w:rsid w:val="00A97E17"/>
    <w:rsid w:val="00AA2AE4"/>
    <w:rsid w:val="00AA47CE"/>
    <w:rsid w:val="00AC2024"/>
    <w:rsid w:val="00AD1779"/>
    <w:rsid w:val="00AD3610"/>
    <w:rsid w:val="00AE48B0"/>
    <w:rsid w:val="00AF0413"/>
    <w:rsid w:val="00AF3921"/>
    <w:rsid w:val="00AF3B46"/>
    <w:rsid w:val="00B01F57"/>
    <w:rsid w:val="00B02EB8"/>
    <w:rsid w:val="00B147FE"/>
    <w:rsid w:val="00B30D13"/>
    <w:rsid w:val="00B80AAF"/>
    <w:rsid w:val="00B85A66"/>
    <w:rsid w:val="00B86F30"/>
    <w:rsid w:val="00B94EBE"/>
    <w:rsid w:val="00BB1FF5"/>
    <w:rsid w:val="00BD35A7"/>
    <w:rsid w:val="00BF0476"/>
    <w:rsid w:val="00C15C8E"/>
    <w:rsid w:val="00C33116"/>
    <w:rsid w:val="00C37EF3"/>
    <w:rsid w:val="00C57688"/>
    <w:rsid w:val="00C74788"/>
    <w:rsid w:val="00CC1874"/>
    <w:rsid w:val="00CC7842"/>
    <w:rsid w:val="00CF65BC"/>
    <w:rsid w:val="00D2088A"/>
    <w:rsid w:val="00D31402"/>
    <w:rsid w:val="00D348B0"/>
    <w:rsid w:val="00D40E40"/>
    <w:rsid w:val="00D42D21"/>
    <w:rsid w:val="00D75898"/>
    <w:rsid w:val="00D778E4"/>
    <w:rsid w:val="00D90C69"/>
    <w:rsid w:val="00DB7270"/>
    <w:rsid w:val="00DD11DF"/>
    <w:rsid w:val="00DD56F8"/>
    <w:rsid w:val="00DD6999"/>
    <w:rsid w:val="00E03A5A"/>
    <w:rsid w:val="00E14050"/>
    <w:rsid w:val="00E27D60"/>
    <w:rsid w:val="00E40208"/>
    <w:rsid w:val="00E429EC"/>
    <w:rsid w:val="00E62C02"/>
    <w:rsid w:val="00E63C56"/>
    <w:rsid w:val="00E67B2A"/>
    <w:rsid w:val="00E9056D"/>
    <w:rsid w:val="00E92E1D"/>
    <w:rsid w:val="00E936FC"/>
    <w:rsid w:val="00E93E11"/>
    <w:rsid w:val="00EA3638"/>
    <w:rsid w:val="00EA5C20"/>
    <w:rsid w:val="00EB194F"/>
    <w:rsid w:val="00EC67BD"/>
    <w:rsid w:val="00EC7B4F"/>
    <w:rsid w:val="00ED5840"/>
    <w:rsid w:val="00EE1399"/>
    <w:rsid w:val="00EE4559"/>
    <w:rsid w:val="00EE6245"/>
    <w:rsid w:val="00EE7B06"/>
    <w:rsid w:val="00F02726"/>
    <w:rsid w:val="00F43B19"/>
    <w:rsid w:val="00F43D36"/>
    <w:rsid w:val="00F44BB0"/>
    <w:rsid w:val="00F523BE"/>
    <w:rsid w:val="00F5336A"/>
    <w:rsid w:val="00F56EAA"/>
    <w:rsid w:val="00F661D5"/>
    <w:rsid w:val="00F8678F"/>
    <w:rsid w:val="00F86A07"/>
    <w:rsid w:val="00F9713C"/>
    <w:rsid w:val="00FA1296"/>
    <w:rsid w:val="00FA213C"/>
    <w:rsid w:val="00FA543B"/>
    <w:rsid w:val="00FB3AA2"/>
    <w:rsid w:val="00FB775F"/>
    <w:rsid w:val="00FC522D"/>
    <w:rsid w:val="00FC542F"/>
    <w:rsid w:val="00FD2C06"/>
    <w:rsid w:val="00FE2059"/>
    <w:rsid w:val="00FE5DBB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B707E0A-935D-4BAF-8AAD-E3B449C9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40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40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40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4050"/>
    <w:rPr>
      <w:sz w:val="18"/>
      <w:szCs w:val="18"/>
    </w:rPr>
  </w:style>
  <w:style w:type="table" w:styleId="a5">
    <w:name w:val="Table Grid"/>
    <w:basedOn w:val="a1"/>
    <w:uiPriority w:val="39"/>
    <w:rsid w:val="00E140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92D3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92D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>Microsoft</Company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刘杨洋</dc:creator>
  <cp:lastModifiedBy>PC</cp:lastModifiedBy>
  <cp:revision>5</cp:revision>
  <dcterms:created xsi:type="dcterms:W3CDTF">2015-04-16T06:44:00Z</dcterms:created>
  <dcterms:modified xsi:type="dcterms:W3CDTF">2022-06-14T23:37:00Z</dcterms:modified>
</cp:coreProperties>
</file>