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411" w:rsidRPr="003B2A71" w:rsidRDefault="000B1411" w:rsidP="000B1411">
      <w:pPr>
        <w:jc w:val="center"/>
        <w:rPr>
          <w:b/>
          <w:sz w:val="44"/>
          <w:szCs w:val="44"/>
        </w:rPr>
      </w:pPr>
      <w:bookmarkStart w:id="0" w:name="_GoBack"/>
      <w:bookmarkEnd w:id="0"/>
    </w:p>
    <w:tbl>
      <w:tblPr>
        <w:tblW w:w="14049" w:type="dxa"/>
        <w:tblInd w:w="93" w:type="dxa"/>
        <w:tblLook w:val="04A0" w:firstRow="1" w:lastRow="0" w:firstColumn="1" w:lastColumn="0" w:noHBand="0" w:noVBand="1"/>
      </w:tblPr>
      <w:tblGrid>
        <w:gridCol w:w="650"/>
        <w:gridCol w:w="650"/>
        <w:gridCol w:w="2620"/>
        <w:gridCol w:w="7010"/>
        <w:gridCol w:w="1701"/>
        <w:gridCol w:w="1418"/>
      </w:tblGrid>
      <w:tr w:rsidR="000B1411" w:rsidRPr="00C67424" w:rsidTr="00C67424">
        <w:trPr>
          <w:trHeight w:val="510"/>
        </w:trPr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1411" w:rsidRPr="00C67424" w:rsidRDefault="00762A86" w:rsidP="00C674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  <w:r w:rsidR="000B1411" w:rsidRPr="00C67424">
              <w:rPr>
                <w:rFonts w:hint="eastAsia"/>
                <w:sz w:val="24"/>
                <w:szCs w:val="24"/>
              </w:rPr>
              <w:t>名称：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1411" w:rsidRPr="00C67424" w:rsidRDefault="000B1411" w:rsidP="00C67424">
            <w:pPr>
              <w:rPr>
                <w:sz w:val="24"/>
                <w:szCs w:val="24"/>
              </w:rPr>
            </w:pPr>
          </w:p>
        </w:tc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1411" w:rsidRPr="00C67424" w:rsidRDefault="000B1411" w:rsidP="00C67424">
            <w:pPr>
              <w:rPr>
                <w:sz w:val="24"/>
                <w:szCs w:val="24"/>
              </w:rPr>
            </w:pPr>
            <w:r w:rsidRPr="00C67424">
              <w:rPr>
                <w:rFonts w:hint="eastAsia"/>
                <w:sz w:val="24"/>
                <w:szCs w:val="24"/>
              </w:rPr>
              <w:t>管理部门：</w:t>
            </w:r>
            <w:r w:rsidRPr="00C67424">
              <w:rPr>
                <w:rFonts w:hint="eastAsia"/>
                <w:sz w:val="24"/>
                <w:szCs w:val="24"/>
              </w:rPr>
              <w:t xml:space="preserve">                      </w:t>
            </w:r>
            <w:r w:rsidRPr="00C67424">
              <w:rPr>
                <w:rFonts w:hint="eastAsia"/>
                <w:sz w:val="24"/>
                <w:szCs w:val="24"/>
              </w:rPr>
              <w:t>年度：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1411" w:rsidRPr="00C67424" w:rsidRDefault="000B1411" w:rsidP="00C6742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1411" w:rsidRPr="00C67424" w:rsidRDefault="000B1411" w:rsidP="00C67424">
            <w:pPr>
              <w:rPr>
                <w:sz w:val="24"/>
                <w:szCs w:val="24"/>
              </w:rPr>
            </w:pPr>
          </w:p>
        </w:tc>
      </w:tr>
      <w:tr w:rsidR="000B1411" w:rsidRPr="000B1411" w:rsidTr="000B1411">
        <w:trPr>
          <w:trHeight w:val="40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月份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地点（部位）</w:t>
            </w:r>
          </w:p>
        </w:tc>
        <w:tc>
          <w:tcPr>
            <w:tcW w:w="7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检查情况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 注</w:t>
            </w:r>
          </w:p>
        </w:tc>
      </w:tr>
      <w:tr w:rsidR="000B1411" w:rsidRPr="000B1411" w:rsidTr="000B1411">
        <w:trPr>
          <w:trHeight w:hRule="exact" w:val="51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B1411" w:rsidRPr="000B1411" w:rsidTr="000B1411">
        <w:trPr>
          <w:trHeight w:hRule="exact" w:val="51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B1411" w:rsidRPr="000B1411" w:rsidTr="000B1411">
        <w:trPr>
          <w:trHeight w:hRule="exact" w:val="51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B1411" w:rsidRPr="000B1411" w:rsidTr="000B1411">
        <w:trPr>
          <w:trHeight w:hRule="exact" w:val="51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B1411" w:rsidRPr="000B1411" w:rsidTr="000B1411">
        <w:trPr>
          <w:trHeight w:hRule="exact" w:val="51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B1411" w:rsidRPr="000B1411" w:rsidTr="000B1411">
        <w:trPr>
          <w:trHeight w:hRule="exact" w:val="51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B1411" w:rsidRPr="000B1411" w:rsidTr="000B1411">
        <w:trPr>
          <w:trHeight w:hRule="exact" w:val="51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B1411" w:rsidRPr="000B1411" w:rsidTr="000B1411">
        <w:trPr>
          <w:trHeight w:hRule="exact" w:val="51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B1411" w:rsidRPr="000B1411" w:rsidTr="000B1411">
        <w:trPr>
          <w:trHeight w:hRule="exact" w:val="51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B1411" w:rsidRPr="000B1411" w:rsidTr="000B1411">
        <w:trPr>
          <w:trHeight w:hRule="exact" w:val="51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B1411" w:rsidRPr="000B1411" w:rsidTr="000B1411">
        <w:trPr>
          <w:trHeight w:hRule="exact" w:val="51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B1411" w:rsidRPr="000B1411" w:rsidTr="000B1411">
        <w:trPr>
          <w:trHeight w:hRule="exact" w:val="51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11" w:rsidRPr="000B1411" w:rsidRDefault="000B1411" w:rsidP="000B14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B141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B3D95" w:rsidRDefault="002B3D95"/>
    <w:sectPr w:rsidR="002B3D95" w:rsidSect="00762A86">
      <w:headerReference w:type="default" r:id="rId6"/>
      <w:footerReference w:type="default" r:id="rId7"/>
      <w:pgSz w:w="16838" w:h="11906" w:orient="landscape"/>
      <w:pgMar w:top="1563" w:right="1440" w:bottom="1800" w:left="1440" w:header="851" w:footer="992" w:gutter="0"/>
      <w:pgNumType w:start="8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373" w:rsidRDefault="00950373" w:rsidP="000B1411">
      <w:r>
        <w:separator/>
      </w:r>
    </w:p>
  </w:endnote>
  <w:endnote w:type="continuationSeparator" w:id="0">
    <w:p w:rsidR="00950373" w:rsidRDefault="00950373" w:rsidP="000B1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3687573"/>
      <w:docPartObj>
        <w:docPartGallery w:val="Page Numbers (Bottom of Page)"/>
        <w:docPartUnique/>
      </w:docPartObj>
    </w:sdtPr>
    <w:sdtEndPr/>
    <w:sdtContent>
      <w:p w:rsidR="00762A86" w:rsidRDefault="00950373">
        <w:pPr>
          <w:pStyle w:val="a4"/>
          <w:jc w:val="center"/>
        </w:pPr>
      </w:p>
    </w:sdtContent>
  </w:sdt>
  <w:p w:rsidR="00762A86" w:rsidRDefault="00762A8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373" w:rsidRDefault="00950373" w:rsidP="000B1411">
      <w:r>
        <w:separator/>
      </w:r>
    </w:p>
  </w:footnote>
  <w:footnote w:type="continuationSeparator" w:id="0">
    <w:p w:rsidR="00950373" w:rsidRDefault="00950373" w:rsidP="000B1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411" w:rsidRPr="00C5676F" w:rsidRDefault="00734DC1" w:rsidP="000B1411">
    <w:pPr>
      <w:pStyle w:val="a3"/>
      <w:jc w:val="both"/>
      <w:rPr>
        <w:b/>
        <w:sz w:val="24"/>
        <w:szCs w:val="24"/>
      </w:rPr>
    </w:pPr>
    <w:r w:rsidRPr="00C5676F">
      <w:rPr>
        <w:rFonts w:ascii="宋体" w:hAnsi="宋体"/>
        <w:b/>
        <w:sz w:val="24"/>
        <w:szCs w:val="24"/>
      </w:rPr>
      <w:t>WH-</w:t>
    </w:r>
    <w:r w:rsidR="00924185" w:rsidRPr="00C5676F">
      <w:rPr>
        <w:rFonts w:ascii="宋体" w:hAnsi="宋体" w:hint="eastAsia"/>
        <w:b/>
        <w:sz w:val="24"/>
        <w:szCs w:val="24"/>
      </w:rPr>
      <w:t>07</w:t>
    </w:r>
    <w:r w:rsidR="007805AF" w:rsidRPr="00C5676F">
      <w:rPr>
        <w:rFonts w:ascii="宋体" w:hAnsi="宋体" w:hint="eastAsia"/>
        <w:b/>
        <w:sz w:val="24"/>
        <w:szCs w:val="24"/>
      </w:rPr>
      <w:t xml:space="preserve">          </w:t>
    </w:r>
    <w:r w:rsidR="005D43CC">
      <w:rPr>
        <w:rFonts w:ascii="宋体" w:hAnsi="宋体"/>
        <w:b/>
        <w:sz w:val="24"/>
        <w:szCs w:val="24"/>
      </w:rPr>
      <w:t xml:space="preserve">      </w:t>
    </w:r>
    <w:r w:rsidR="007805AF" w:rsidRPr="00C5676F">
      <w:rPr>
        <w:rFonts w:ascii="宋体" w:hAnsi="宋体" w:hint="eastAsia"/>
        <w:b/>
        <w:sz w:val="24"/>
        <w:szCs w:val="24"/>
      </w:rPr>
      <w:t xml:space="preserve">              </w:t>
    </w:r>
    <w:r w:rsidR="00762A86" w:rsidRPr="00C5676F">
      <w:rPr>
        <w:rFonts w:ascii="宋体" w:hAnsi="宋体" w:hint="eastAsia"/>
        <w:b/>
        <w:sz w:val="24"/>
        <w:szCs w:val="24"/>
      </w:rPr>
      <w:t xml:space="preserve">      </w:t>
    </w:r>
    <w:r w:rsidR="00C5676F">
      <w:rPr>
        <w:rFonts w:ascii="宋体" w:hAnsi="宋体" w:hint="eastAsia"/>
        <w:b/>
        <w:sz w:val="24"/>
        <w:szCs w:val="24"/>
      </w:rPr>
      <w:t xml:space="preserve">        </w:t>
    </w:r>
    <w:r w:rsidR="00762A86" w:rsidRPr="00C5676F">
      <w:rPr>
        <w:rFonts w:asciiTheme="majorEastAsia" w:eastAsiaTheme="majorEastAsia" w:hAnsiTheme="majorEastAsia" w:hint="eastAsia"/>
        <w:b/>
        <w:sz w:val="24"/>
        <w:szCs w:val="24"/>
      </w:rPr>
      <w:t xml:space="preserve">消防安全检查记录表 </w:t>
    </w:r>
    <w:r w:rsidR="00762A86" w:rsidRPr="00C5676F">
      <w:rPr>
        <w:rFonts w:ascii="宋体" w:hAnsi="宋体" w:hint="eastAsia"/>
        <w:b/>
        <w:sz w:val="24"/>
        <w:szCs w:val="24"/>
      </w:rPr>
      <w:t xml:space="preserve">              </w:t>
    </w:r>
    <w:r w:rsidR="005D43CC">
      <w:rPr>
        <w:rFonts w:ascii="宋体" w:hAnsi="宋体"/>
        <w:b/>
        <w:sz w:val="24"/>
        <w:szCs w:val="24"/>
      </w:rPr>
      <w:t xml:space="preserve">     </w:t>
    </w:r>
    <w:r w:rsidR="00762A86" w:rsidRPr="00C5676F">
      <w:rPr>
        <w:rFonts w:ascii="宋体" w:hAnsi="宋体" w:hint="eastAsia"/>
        <w:b/>
        <w:sz w:val="24"/>
        <w:szCs w:val="24"/>
      </w:rPr>
      <w:t xml:space="preserve">                  </w:t>
    </w:r>
    <w:r w:rsidR="00C5676F">
      <w:rPr>
        <w:rFonts w:ascii="宋体" w:hAnsi="宋体" w:hint="eastAsia"/>
        <w:b/>
        <w:sz w:val="24"/>
        <w:szCs w:val="24"/>
      </w:rPr>
      <w:t xml:space="preserve">     </w:t>
    </w:r>
    <w:r w:rsidR="00762A86" w:rsidRPr="00C5676F">
      <w:rPr>
        <w:rFonts w:ascii="宋体" w:hAnsi="宋体" w:hint="eastAsia"/>
        <w:b/>
        <w:sz w:val="24"/>
        <w:szCs w:val="24"/>
      </w:rPr>
      <w:t xml:space="preserve"> </w:t>
    </w:r>
    <w:r w:rsidR="007805AF" w:rsidRPr="00C5676F">
      <w:rPr>
        <w:rFonts w:ascii="宋体" w:hAnsi="宋体" w:hint="eastAsia"/>
        <w:b/>
        <w:sz w:val="24"/>
        <w:szCs w:val="24"/>
      </w:rPr>
      <w:t xml:space="preserve">A/0                                 </w:t>
    </w:r>
    <w:r w:rsidR="007805AF" w:rsidRPr="00C5676F">
      <w:rPr>
        <w:rFonts w:ascii="宋体" w:hAnsi="宋体" w:hint="eastAsia"/>
        <w:b/>
        <w:bCs/>
        <w:sz w:val="24"/>
        <w:szCs w:val="24"/>
      </w:rPr>
      <w:t xml:space="preserve">          </w:t>
    </w:r>
    <w:r w:rsidR="000B1411" w:rsidRPr="00C5676F">
      <w:rPr>
        <w:rFonts w:ascii="楷体_GB2312" w:eastAsia="楷体_GB2312" w:hint="eastAsia"/>
        <w:b/>
        <w:sz w:val="24"/>
        <w:szCs w:val="24"/>
      </w:rPr>
      <w:t xml:space="preserve">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69B"/>
    <w:rsid w:val="000B1411"/>
    <w:rsid w:val="00127ED9"/>
    <w:rsid w:val="0026033E"/>
    <w:rsid w:val="00261B93"/>
    <w:rsid w:val="002841AD"/>
    <w:rsid w:val="002B0F71"/>
    <w:rsid w:val="002B3D95"/>
    <w:rsid w:val="00341427"/>
    <w:rsid w:val="00393DAA"/>
    <w:rsid w:val="003B2A71"/>
    <w:rsid w:val="003F1472"/>
    <w:rsid w:val="005D43CC"/>
    <w:rsid w:val="00652D58"/>
    <w:rsid w:val="007167D8"/>
    <w:rsid w:val="00734DC1"/>
    <w:rsid w:val="00762A86"/>
    <w:rsid w:val="007805AF"/>
    <w:rsid w:val="00924185"/>
    <w:rsid w:val="00950373"/>
    <w:rsid w:val="00974018"/>
    <w:rsid w:val="00A851A2"/>
    <w:rsid w:val="00AC71D3"/>
    <w:rsid w:val="00BC72A6"/>
    <w:rsid w:val="00BD2556"/>
    <w:rsid w:val="00C0269B"/>
    <w:rsid w:val="00C5676F"/>
    <w:rsid w:val="00C67424"/>
    <w:rsid w:val="00D85427"/>
    <w:rsid w:val="00DC3857"/>
    <w:rsid w:val="00E254FB"/>
    <w:rsid w:val="00E51B62"/>
    <w:rsid w:val="00E7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67C3BD-4AB5-433C-B1A6-50129F579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B14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B14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14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141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B141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B14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5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lizhe</dc:creator>
  <cp:lastModifiedBy>PC</cp:lastModifiedBy>
  <cp:revision>4</cp:revision>
  <dcterms:created xsi:type="dcterms:W3CDTF">2015-04-13T11:28:00Z</dcterms:created>
  <dcterms:modified xsi:type="dcterms:W3CDTF">2022-06-14T23:57:00Z</dcterms:modified>
</cp:coreProperties>
</file>